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4142"/>
        <w:gridCol w:w="1286"/>
        <w:gridCol w:w="4141"/>
      </w:tblGrid>
      <w:tr w:rsidR="007817B2" w:rsidRPr="007817B2" w:rsidTr="00762D46">
        <w:trPr>
          <w:trHeight w:val="307"/>
        </w:trPr>
        <w:tc>
          <w:tcPr>
            <w:tcW w:w="1085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F04E2" w:rsidRPr="00605BCF" w:rsidRDefault="00605BCF" w:rsidP="007817B2">
            <w:pPr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605BCF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（別紙）</w:t>
            </w:r>
          </w:p>
          <w:p w:rsidR="007817B2" w:rsidRPr="007817B2" w:rsidRDefault="007817B2" w:rsidP="007817B2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県健康福祉事務所管内の方</w:t>
            </w:r>
          </w:p>
        </w:tc>
      </w:tr>
      <w:tr w:rsidR="00C516A1" w:rsidRPr="007817B2" w:rsidTr="00F27D5F">
        <w:trPr>
          <w:trHeight w:val="301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i/>
                <w:w w:val="70"/>
                <w:sz w:val="20"/>
                <w:szCs w:val="20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w w:val="70"/>
                <w:sz w:val="20"/>
                <w:szCs w:val="20"/>
              </w:rPr>
              <w:t>お住まいの地域</w:t>
            </w:r>
          </w:p>
        </w:tc>
        <w:tc>
          <w:tcPr>
            <w:tcW w:w="41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sz w:val="20"/>
                <w:szCs w:val="20"/>
              </w:rPr>
              <w:t>申請窓口所在地・電話番号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w w:val="70"/>
                <w:sz w:val="20"/>
                <w:szCs w:val="20"/>
              </w:rPr>
              <w:t>お住まいの地域</w:t>
            </w:r>
          </w:p>
        </w:tc>
        <w:tc>
          <w:tcPr>
            <w:tcW w:w="414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sz w:val="20"/>
                <w:szCs w:val="20"/>
              </w:rPr>
              <w:t>申請窓口所在地・電話番号</w:t>
            </w:r>
          </w:p>
        </w:tc>
      </w:tr>
      <w:tr w:rsidR="00C516A1" w:rsidRPr="007817B2" w:rsidTr="00762D46">
        <w:trPr>
          <w:trHeight w:val="866"/>
        </w:trPr>
        <w:tc>
          <w:tcPr>
            <w:tcW w:w="1286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shd w:val="pct15" w:color="auto" w:fill="FFFFFF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shd w:val="clear" w:color="auto" w:fill="FFFFFF"/>
              </w:rPr>
              <w:t>芦 屋 市</w:t>
            </w:r>
          </w:p>
        </w:tc>
        <w:tc>
          <w:tcPr>
            <w:tcW w:w="414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芦屋健康福祉事務所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659-0065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芦屋市公光町1-23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☎0797-32-0707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たつの市</w:t>
            </w:r>
          </w:p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宍 粟 市</w:t>
            </w:r>
          </w:p>
          <w:p w:rsidR="00C3450D" w:rsidRDefault="00C3450D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太 子 町</w:t>
            </w:r>
          </w:p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w w:val="80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佐 用 </w:t>
            </w:r>
            <w:r w:rsidR="000E62F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</w:t>
            </w:r>
          </w:p>
        </w:tc>
        <w:tc>
          <w:tcPr>
            <w:tcW w:w="41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龍野健康福祉事務所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679-4167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たつの市龍野町富永1311-3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☎0791-63-51</w:t>
            </w:r>
            <w:r w:rsidR="00C4490E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39</w:t>
            </w:r>
          </w:p>
        </w:tc>
      </w:tr>
      <w:tr w:rsidR="00C516A1" w:rsidRPr="007817B2" w:rsidTr="00762D46">
        <w:trPr>
          <w:trHeight w:val="603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伊 丹 市</w:t>
            </w:r>
          </w:p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川 西 市</w:t>
            </w:r>
          </w:p>
          <w:p w:rsidR="007817B2" w:rsidRPr="007817B2" w:rsidRDefault="00C3450D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猪名川町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3F19" w:rsidRDefault="007817B2" w:rsidP="007A3F19">
            <w:pPr>
              <w:spacing w:line="220" w:lineRule="exact"/>
            </w:pPr>
            <w:r w:rsidRPr="00BC73F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伊丹健康福祉事務所</w:t>
            </w:r>
            <w:r w:rsidR="00D24797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 xml:space="preserve">           </w:t>
            </w:r>
          </w:p>
          <w:p w:rsidR="007A3F19" w:rsidRPr="00BC73FA" w:rsidRDefault="007817B2" w:rsidP="007A3F19">
            <w:pPr>
              <w:spacing w:line="220" w:lineRule="exact"/>
              <w:rPr>
                <w:sz w:val="22"/>
              </w:rPr>
            </w:pPr>
            <w:r w:rsidRPr="00BC73FA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BC73FA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664-</w:t>
            </w:r>
            <w:r w:rsidR="00D2352B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0898</w:t>
            </w:r>
            <w:r w:rsidR="009B7E28" w:rsidRPr="00BC73FA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伊丹市千僧1丁目51</w:t>
            </w:r>
            <w:r w:rsidR="00D24797" w:rsidRPr="00BC73FA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 </w:t>
            </w:r>
            <w:r w:rsidR="009B7E28" w:rsidRPr="00BC73FA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 </w:t>
            </w:r>
            <w:r w:rsidR="009B7E28" w:rsidRPr="00BC73FA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 </w:t>
            </w:r>
          </w:p>
          <w:p w:rsidR="007817B2" w:rsidRPr="007817B2" w:rsidRDefault="007817B2" w:rsidP="00762D46">
            <w:pPr>
              <w:widowControl/>
              <w:spacing w:line="22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BC73FA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☎072-785-7462</w:t>
            </w:r>
            <w:r w:rsidR="00D24797" w:rsidRPr="00BC73FA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  </w:t>
            </w:r>
            <w:r w:rsidR="00D24797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20"/>
              </w:rPr>
              <w:t xml:space="preserve">                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赤 穂 市</w:t>
            </w:r>
          </w:p>
          <w:p w:rsidR="00C3450D" w:rsidRDefault="00C3450D" w:rsidP="007817B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 郡 町</w:t>
            </w:r>
          </w:p>
          <w:p w:rsidR="007817B2" w:rsidRPr="007817B2" w:rsidRDefault="00C4490E" w:rsidP="007817B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相 生 市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7B2" w:rsidRPr="002A774D" w:rsidRDefault="007817B2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赤穂健康福祉事務所</w:t>
            </w:r>
          </w:p>
          <w:p w:rsidR="007817B2" w:rsidRPr="002A774D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678-0239</w:t>
            </w: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赤穂市加里屋98-2</w:t>
            </w:r>
          </w:p>
          <w:p w:rsidR="007817B2" w:rsidRPr="002A774D" w:rsidRDefault="007817B2" w:rsidP="007817B2">
            <w:pPr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☎0791-43-</w:t>
            </w:r>
            <w:r w:rsidR="00C4490E"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2</w:t>
            </w:r>
            <w:r w:rsidR="00331D4C"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321</w:t>
            </w:r>
          </w:p>
        </w:tc>
      </w:tr>
      <w:tr w:rsidR="00C516A1" w:rsidRPr="007817B2" w:rsidTr="00762D46">
        <w:trPr>
          <w:trHeight w:val="585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宝 塚 市</w:t>
            </w:r>
          </w:p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三 田 市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宝塚健康福祉事務所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665-00</w:t>
            </w:r>
            <w:r w:rsidR="00A3416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32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宝塚市</w:t>
            </w:r>
            <w:r w:rsidR="00A3416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東洋町2-5</w:t>
            </w:r>
          </w:p>
          <w:p w:rsidR="007817B2" w:rsidRPr="007817B2" w:rsidRDefault="007817B2" w:rsidP="00A3416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☎0797-</w:t>
            </w:r>
            <w:r w:rsidR="007B19CF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6</w:t>
            </w:r>
            <w:r w:rsidR="00C4490E"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2</w:t>
            </w: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-</w:t>
            </w:r>
            <w:r w:rsidR="007B19CF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730</w:t>
            </w:r>
            <w:r w:rsidR="00331D4C"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7</w:t>
            </w:r>
            <w:r w:rsidR="00DE2F6E"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450D" w:rsidRDefault="00C3450D" w:rsidP="007817B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神 河 町</w:t>
            </w:r>
          </w:p>
          <w:p w:rsidR="007817B2" w:rsidRDefault="00C3450D" w:rsidP="007817B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 川 町</w:t>
            </w:r>
          </w:p>
          <w:p w:rsidR="00C3450D" w:rsidRPr="007817B2" w:rsidRDefault="00C3450D" w:rsidP="007817B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 崎 町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7B2" w:rsidRPr="002A774D" w:rsidRDefault="007817B2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中播磨健康福祉事務所</w:t>
            </w:r>
          </w:p>
          <w:p w:rsidR="007817B2" w:rsidRPr="002A774D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679-2204</w:t>
            </w: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神崎郡福崎町西田原235</w:t>
            </w:r>
          </w:p>
          <w:p w:rsidR="007817B2" w:rsidRPr="002A774D" w:rsidRDefault="007817B2" w:rsidP="007817B2">
            <w:pPr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☎0790-22-1234</w:t>
            </w:r>
          </w:p>
        </w:tc>
      </w:tr>
      <w:tr w:rsidR="00C516A1" w:rsidRPr="007817B2" w:rsidTr="00762D46">
        <w:trPr>
          <w:trHeight w:val="836"/>
        </w:trPr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F32A4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加古川市</w:t>
            </w:r>
          </w:p>
          <w:p w:rsidR="00C4490E" w:rsidRDefault="00C3450D" w:rsidP="00F32A4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450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高 砂 市</w:t>
            </w:r>
          </w:p>
          <w:p w:rsidR="007817B2" w:rsidRDefault="00C3450D" w:rsidP="00F32A4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稲</w:t>
            </w:r>
            <w:r w:rsidR="00234C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美</w:t>
            </w:r>
            <w:r w:rsidR="00234C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</w:t>
            </w:r>
          </w:p>
          <w:p w:rsidR="00C3450D" w:rsidRPr="007817B2" w:rsidRDefault="00C3450D" w:rsidP="00F32A48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播</w:t>
            </w:r>
            <w:r w:rsidR="00234C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磨</w:t>
            </w:r>
            <w:r w:rsidR="00234C1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F32A48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加古川健康福祉事務所</w:t>
            </w:r>
          </w:p>
          <w:p w:rsidR="00F32A48" w:rsidRPr="007817B2" w:rsidRDefault="00F32A48" w:rsidP="00F32A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w w:val="90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w w:val="90"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w w:val="90"/>
                <w:kern w:val="0"/>
                <w:sz w:val="20"/>
                <w:szCs w:val="20"/>
              </w:rPr>
              <w:t>675-8566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w w:val="90"/>
                <w:kern w:val="0"/>
                <w:sz w:val="20"/>
                <w:szCs w:val="20"/>
              </w:rPr>
              <w:t xml:space="preserve"> 加古川市加古川町寺家町天神木97-1</w:t>
            </w:r>
          </w:p>
          <w:p w:rsidR="007817B2" w:rsidRPr="007817B2" w:rsidRDefault="00F32A48" w:rsidP="00F32A48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☎079-422-0003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豊 岡 市</w:t>
            </w:r>
          </w:p>
          <w:p w:rsidR="007817B2" w:rsidRDefault="00C3450D" w:rsidP="00C4490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香 美 町</w:t>
            </w:r>
          </w:p>
          <w:p w:rsidR="00C3450D" w:rsidRPr="007817B2" w:rsidRDefault="00C3450D" w:rsidP="00C4490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新温泉町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817B2" w:rsidRPr="007817B2" w:rsidRDefault="007817B2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豊岡健康福祉事務所　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668-0025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豊岡市幸町7-11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☎0796-26-3662</w:t>
            </w:r>
          </w:p>
        </w:tc>
      </w:tr>
      <w:tr w:rsidR="00F32A48" w:rsidRPr="007817B2" w:rsidTr="00F27D5F">
        <w:trPr>
          <w:trHeight w:val="261"/>
        </w:trPr>
        <w:tc>
          <w:tcPr>
            <w:tcW w:w="12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西 脇 市</w:t>
            </w:r>
          </w:p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三 木 市</w:t>
            </w:r>
          </w:p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小 野 市</w:t>
            </w:r>
          </w:p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 西 市</w:t>
            </w:r>
          </w:p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 東 市</w:t>
            </w:r>
          </w:p>
          <w:p w:rsidR="00F32A48" w:rsidRPr="007817B2" w:rsidRDefault="00F32A48" w:rsidP="007817B2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多 可 </w:t>
            </w:r>
            <w:r w:rsidR="00C3450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町</w:t>
            </w:r>
          </w:p>
        </w:tc>
        <w:tc>
          <w:tcPr>
            <w:tcW w:w="414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加東健康福祉事務所</w:t>
            </w:r>
          </w:p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673-1431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加東市社字西柿1075-2</w:t>
            </w:r>
          </w:p>
          <w:p w:rsidR="00F32A48" w:rsidRPr="007817B2" w:rsidRDefault="00F32A48" w:rsidP="007817B2">
            <w:pPr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☎0795-42-</w:t>
            </w:r>
            <w:r w:rsidR="007B19CF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9427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養 父 市</w:t>
            </w:r>
          </w:p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朝 来 市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朝来健康福祉事務所</w:t>
            </w:r>
          </w:p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669-5202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朝来市和田山町東谷213-96</w:t>
            </w:r>
          </w:p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☎079-672-6867</w:t>
            </w:r>
          </w:p>
        </w:tc>
      </w:tr>
      <w:tr w:rsidR="00F32A48" w:rsidRPr="007817B2" w:rsidTr="00F27D5F">
        <w:trPr>
          <w:trHeight w:val="287"/>
        </w:trPr>
        <w:tc>
          <w:tcPr>
            <w:tcW w:w="12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丹 波 市</w:t>
            </w:r>
          </w:p>
          <w:p w:rsidR="00F32A48" w:rsidRPr="007817B2" w:rsidRDefault="00E66AD7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E62FF">
              <w:rPr>
                <w:rFonts w:ascii="ＭＳ 明朝" w:eastAsia="ＭＳ 明朝" w:hAnsi="ＭＳ 明朝" w:cs="ＭＳ Ｐゴシック" w:hint="eastAsia"/>
                <w:w w:val="80"/>
                <w:kern w:val="0"/>
                <w:sz w:val="20"/>
                <w:szCs w:val="20"/>
                <w:fitText w:val="800" w:id="-1413303808"/>
              </w:rPr>
              <w:t>丹波</w:t>
            </w:r>
            <w:r w:rsidR="00F32A48" w:rsidRPr="000E62FF">
              <w:rPr>
                <w:rFonts w:ascii="ＭＳ 明朝" w:eastAsia="ＭＳ 明朝" w:hAnsi="ＭＳ 明朝" w:cs="ＭＳ Ｐゴシック" w:hint="eastAsia"/>
                <w:w w:val="80"/>
                <w:kern w:val="0"/>
                <w:sz w:val="20"/>
                <w:szCs w:val="20"/>
                <w:fitText w:val="800" w:id="-1413303808"/>
              </w:rPr>
              <w:t>篠山市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丹波健康福祉事務所</w:t>
            </w:r>
          </w:p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669-3309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丹波市柏原町柏原688</w:t>
            </w:r>
          </w:p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☎0795-73-3</w:t>
            </w:r>
            <w:r w:rsidR="005E1CE0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654</w:t>
            </w:r>
          </w:p>
        </w:tc>
      </w:tr>
      <w:tr w:rsidR="00F32A48" w:rsidRPr="007817B2" w:rsidTr="00762D46">
        <w:trPr>
          <w:trHeight w:val="531"/>
        </w:trPr>
        <w:tc>
          <w:tcPr>
            <w:tcW w:w="12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洲 本 市</w:t>
            </w:r>
          </w:p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淡 路 市</w:t>
            </w:r>
          </w:p>
          <w:p w:rsidR="00F32A48" w:rsidRPr="007817B2" w:rsidRDefault="00F32A48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w w:val="90"/>
                <w:kern w:val="0"/>
                <w:sz w:val="20"/>
                <w:szCs w:val="20"/>
              </w:rPr>
            </w:pPr>
            <w:r w:rsidRPr="000E62FF">
              <w:rPr>
                <w:rFonts w:ascii="ＭＳ 明朝" w:eastAsia="ＭＳ 明朝" w:hAnsi="ＭＳ 明朝" w:cs="ＭＳ Ｐゴシック" w:hint="eastAsia"/>
                <w:w w:val="72"/>
                <w:kern w:val="0"/>
                <w:sz w:val="20"/>
                <w:szCs w:val="20"/>
                <w:fitText w:val="720" w:id="-1413303807"/>
              </w:rPr>
              <w:t>南あわじ市</w:t>
            </w:r>
          </w:p>
        </w:tc>
        <w:tc>
          <w:tcPr>
            <w:tcW w:w="41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48" w:rsidRPr="007817B2" w:rsidRDefault="00F32A48" w:rsidP="007817B2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洲本健康福祉事務所</w:t>
            </w:r>
          </w:p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656-0021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洲本市塩屋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2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丁目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4-5</w:t>
            </w:r>
          </w:p>
          <w:p w:rsidR="00F32A48" w:rsidRPr="007817B2" w:rsidRDefault="00F32A48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☎0799-26-2060</w:t>
            </w:r>
          </w:p>
        </w:tc>
      </w:tr>
      <w:tr w:rsidR="007817B2" w:rsidRPr="007817B2" w:rsidTr="009C25F6">
        <w:trPr>
          <w:trHeight w:val="222"/>
        </w:trPr>
        <w:tc>
          <w:tcPr>
            <w:tcW w:w="542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817B2" w:rsidRPr="007817B2" w:rsidRDefault="007817B2" w:rsidP="007817B2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神戸市内の方</w:t>
            </w:r>
          </w:p>
        </w:tc>
        <w:tc>
          <w:tcPr>
            <w:tcW w:w="54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817B2" w:rsidRPr="007817B2" w:rsidRDefault="007817B2" w:rsidP="007817B2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姫路市・尼崎市・西宮市</w:t>
            </w:r>
            <w:r w:rsidR="000C2551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・明石市</w:t>
            </w:r>
            <w:r w:rsidRPr="007817B2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内の方</w:t>
            </w:r>
          </w:p>
        </w:tc>
      </w:tr>
      <w:tr w:rsidR="00C516A1" w:rsidRPr="007817B2" w:rsidTr="00F27D5F">
        <w:trPr>
          <w:trHeight w:val="301"/>
        </w:trPr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jc w:val="center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w w:val="70"/>
                <w:sz w:val="20"/>
                <w:szCs w:val="20"/>
              </w:rPr>
              <w:t>お住まいの地域</w:t>
            </w:r>
          </w:p>
        </w:tc>
        <w:tc>
          <w:tcPr>
            <w:tcW w:w="41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jc w:val="center"/>
              <w:rPr>
                <w:rFonts w:ascii="ＭＳ ゴシック" w:eastAsia="ＭＳ ゴシック" w:hAnsi="ＭＳ ゴシック" w:cs="Times New Roman"/>
                <w:i/>
                <w:szCs w:val="24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sz w:val="20"/>
                <w:szCs w:val="20"/>
              </w:rPr>
              <w:t>申請窓口所在地・電話番号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jc w:val="center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w w:val="70"/>
                <w:sz w:val="20"/>
                <w:szCs w:val="20"/>
              </w:rPr>
              <w:t>お住まいの地域</w:t>
            </w:r>
          </w:p>
        </w:tc>
        <w:tc>
          <w:tcPr>
            <w:tcW w:w="414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</w:tcPr>
          <w:p w:rsidR="007817B2" w:rsidRPr="007817B2" w:rsidRDefault="007817B2" w:rsidP="007817B2">
            <w:pPr>
              <w:jc w:val="center"/>
              <w:rPr>
                <w:rFonts w:ascii="ＭＳ ゴシック" w:eastAsia="ＭＳ ゴシック" w:hAnsi="ＭＳ ゴシック" w:cs="Times New Roman"/>
                <w:i/>
                <w:szCs w:val="24"/>
              </w:rPr>
            </w:pPr>
            <w:r w:rsidRPr="007817B2">
              <w:rPr>
                <w:rFonts w:ascii="ＭＳ ゴシック" w:eastAsia="ＭＳ ゴシック" w:hAnsi="ＭＳ ゴシック" w:cs="Times New Roman" w:hint="eastAsia"/>
                <w:i/>
                <w:sz w:val="20"/>
                <w:szCs w:val="20"/>
              </w:rPr>
              <w:t>申請窓口所在地・電話番号</w:t>
            </w:r>
          </w:p>
        </w:tc>
      </w:tr>
      <w:tr w:rsidR="00C516A1" w:rsidRPr="007817B2" w:rsidTr="00F27D5F">
        <w:trPr>
          <w:trHeight w:val="288"/>
        </w:trPr>
        <w:tc>
          <w:tcPr>
            <w:tcW w:w="128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東灘区</w:t>
            </w:r>
          </w:p>
        </w:tc>
        <w:tc>
          <w:tcPr>
            <w:tcW w:w="414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東灘区役所保健福祉</w:t>
            </w:r>
            <w:r w:rsidR="00BA48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658-8570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 神戸市東灘区住吉東町5-2-1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☎078-841-4131</w:t>
            </w:r>
          </w:p>
        </w:tc>
        <w:tc>
          <w:tcPr>
            <w:tcW w:w="128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姫路市</w:t>
            </w:r>
          </w:p>
        </w:tc>
        <w:tc>
          <w:tcPr>
            <w:tcW w:w="414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817B2" w:rsidRPr="007817B2" w:rsidRDefault="007817B2" w:rsidP="007817B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姫路市保健所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670-8530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姫路市坂田町３</w:t>
            </w:r>
          </w:p>
          <w:p w:rsidR="007817B2" w:rsidRPr="007817B2" w:rsidRDefault="007817B2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☎079-289-1635</w:t>
            </w:r>
          </w:p>
        </w:tc>
      </w:tr>
      <w:tr w:rsidR="000C2551" w:rsidRPr="007817B2" w:rsidTr="00F27D5F">
        <w:trPr>
          <w:trHeight w:val="287"/>
        </w:trPr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0C2551" w:rsidRPr="007817B2" w:rsidRDefault="000C2551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灘　区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0C2551" w:rsidRPr="007817B2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灘区役所保健福祉</w:t>
            </w:r>
            <w:r w:rsidR="00BA48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0C2551" w:rsidRPr="007817B2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Times New Roman" w:hint="eastAsia"/>
                <w:color w:val="000000"/>
                <w:spacing w:val="12"/>
                <w:sz w:val="20"/>
                <w:szCs w:val="20"/>
              </w:rPr>
              <w:t>657-8570 神戸市灘区桜口町4-2-1</w:t>
            </w:r>
          </w:p>
          <w:p w:rsidR="000C2551" w:rsidRPr="007817B2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☎078-843-7001</w:t>
            </w:r>
          </w:p>
        </w:tc>
        <w:tc>
          <w:tcPr>
            <w:tcW w:w="1286" w:type="dxa"/>
            <w:vMerge w:val="restart"/>
            <w:tcBorders>
              <w:left w:val="single" w:sz="12" w:space="0" w:color="auto"/>
            </w:tcBorders>
            <w:vAlign w:val="center"/>
          </w:tcPr>
          <w:p w:rsidR="000C2551" w:rsidRPr="002F486C" w:rsidRDefault="000C2551" w:rsidP="002F486C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尼崎市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551" w:rsidRPr="007817B2" w:rsidRDefault="000C2551" w:rsidP="009B709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尼崎市保健所</w:t>
            </w:r>
            <w:r w:rsidR="00C4490E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疾病対策課</w:t>
            </w:r>
          </w:p>
          <w:p w:rsidR="000C2551" w:rsidRPr="007817B2" w:rsidRDefault="000C2551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660-0052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尼崎市七松町1-3-1-502</w:t>
            </w:r>
          </w:p>
          <w:p w:rsidR="000C2551" w:rsidRPr="007817B2" w:rsidRDefault="000C2551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☎06-4869-30</w:t>
            </w:r>
            <w:r w:rsidR="00C4490E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53</w:t>
            </w:r>
          </w:p>
        </w:tc>
      </w:tr>
      <w:tr w:rsidR="000C2551" w:rsidRPr="007817B2" w:rsidTr="00EF04E2">
        <w:trPr>
          <w:trHeight w:val="702"/>
        </w:trPr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0C2551" w:rsidRPr="007817B2" w:rsidRDefault="000C2551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中央区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0C2551" w:rsidRPr="002A774D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中央区役所保健福祉</w:t>
            </w:r>
            <w:r w:rsidR="00BA4886" w:rsidRPr="002A77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0C2551" w:rsidRPr="002A774D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651-8570</w:t>
            </w: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神戸市中央区</w:t>
            </w:r>
            <w:r w:rsidR="00331D4C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東町115番地</w:t>
            </w:r>
          </w:p>
          <w:p w:rsidR="000C2551" w:rsidRPr="002A774D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</w:t>
            </w:r>
            <w:r w:rsidR="00331D4C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335-7511</w:t>
            </w:r>
          </w:p>
        </w:tc>
        <w:tc>
          <w:tcPr>
            <w:tcW w:w="1286" w:type="dxa"/>
            <w:vMerge/>
            <w:tcBorders>
              <w:left w:val="single" w:sz="12" w:space="0" w:color="auto"/>
            </w:tcBorders>
            <w:vAlign w:val="center"/>
          </w:tcPr>
          <w:p w:rsidR="000C2551" w:rsidRPr="007817B2" w:rsidRDefault="000C2551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551" w:rsidRPr="00690AB8" w:rsidRDefault="000C2551" w:rsidP="009B7094">
            <w:pPr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690AB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北部保健福祉センター</w:t>
            </w:r>
            <w:r w:rsidR="00B47CAC" w:rsidRPr="00B47CAC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北部地域保健課</w:t>
            </w:r>
          </w:p>
          <w:p w:rsidR="00EF04E2" w:rsidRDefault="000C2551" w:rsidP="009B7094">
            <w:pPr>
              <w:spacing w:line="240" w:lineRule="exact"/>
              <w:rPr>
                <w:rFonts w:ascii="ＭＳ 明朝" w:eastAsia="ＭＳ 明朝" w:hAnsi="ＭＳ 明朝" w:cs="ＭＳ Ｐゴシック"/>
                <w:bCs/>
                <w:spacing w:val="-20"/>
                <w:kern w:val="0"/>
                <w:sz w:val="20"/>
                <w:szCs w:val="20"/>
              </w:rPr>
            </w:pPr>
            <w:r w:rsidRPr="00690AB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〒661-0012</w:t>
            </w:r>
            <w:r w:rsidR="00EF04E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690AB8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20"/>
                <w:szCs w:val="20"/>
              </w:rPr>
              <w:t>尼崎市南塚口町2丁目1-1</w:t>
            </w:r>
          </w:p>
          <w:p w:rsidR="000C2551" w:rsidRPr="007817B2" w:rsidRDefault="000C2551" w:rsidP="00EF04E2">
            <w:pPr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690AB8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20"/>
                <w:szCs w:val="20"/>
              </w:rPr>
              <w:t>さんさんタウン1番</w:t>
            </w:r>
            <w:r w:rsidR="00B47CAC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20"/>
                <w:szCs w:val="20"/>
              </w:rPr>
              <w:t>館</w:t>
            </w:r>
            <w:r w:rsidRPr="00690AB8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20"/>
                <w:szCs w:val="20"/>
              </w:rPr>
              <w:t>5F</w:t>
            </w:r>
            <w:r w:rsidR="00EF04E2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20"/>
                <w:szCs w:val="20"/>
              </w:rPr>
              <w:t xml:space="preserve">　</w:t>
            </w:r>
            <w:r w:rsidRPr="00690AB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</w:t>
            </w:r>
            <w:r w:rsidRPr="00690AB8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06-4950-</w:t>
            </w:r>
            <w:r w:rsidR="008C5626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0637</w:t>
            </w:r>
          </w:p>
        </w:tc>
      </w:tr>
      <w:tr w:rsidR="000C2551" w:rsidRPr="007817B2" w:rsidTr="00F27D5F">
        <w:trPr>
          <w:trHeight w:val="261"/>
        </w:trPr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0C2551" w:rsidRPr="007817B2" w:rsidRDefault="000C2551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兵庫区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0C2551" w:rsidRPr="002A774D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兵庫区役所保健福祉</w:t>
            </w:r>
            <w:r w:rsidR="00BA4886" w:rsidRPr="002A77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0C2551" w:rsidRPr="002A774D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652-8570</w:t>
            </w: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神戸市兵庫区荒田町1-21-1</w:t>
            </w:r>
          </w:p>
          <w:p w:rsidR="000C2551" w:rsidRPr="002A774D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☎078-511-2111</w:t>
            </w:r>
          </w:p>
        </w:tc>
        <w:tc>
          <w:tcPr>
            <w:tcW w:w="1286" w:type="dxa"/>
            <w:vMerge/>
            <w:tcBorders>
              <w:left w:val="single" w:sz="12" w:space="0" w:color="auto"/>
            </w:tcBorders>
            <w:vAlign w:val="center"/>
          </w:tcPr>
          <w:p w:rsidR="000C2551" w:rsidRPr="007817B2" w:rsidRDefault="000C2551" w:rsidP="009B709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551" w:rsidRPr="00690AB8" w:rsidRDefault="000C2551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690AB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南部保健福祉センター</w:t>
            </w:r>
            <w:r w:rsidR="00B47CAC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南部</w:t>
            </w:r>
            <w:r w:rsidR="00B47CAC" w:rsidRPr="00B47CAC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地域保健課</w:t>
            </w:r>
          </w:p>
          <w:p w:rsidR="000C2551" w:rsidRPr="00086CA8" w:rsidRDefault="000C2551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spacing w:val="-20"/>
                <w:kern w:val="0"/>
                <w:sz w:val="20"/>
                <w:szCs w:val="20"/>
              </w:rPr>
            </w:pPr>
            <w:r w:rsidRPr="00690AB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660-0876</w:t>
            </w:r>
            <w:r w:rsidRPr="00086CA8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20"/>
                <w:szCs w:val="20"/>
              </w:rPr>
              <w:t>尼崎市竹谷町2丁目183リベル5F</w:t>
            </w:r>
          </w:p>
          <w:p w:rsidR="000C2551" w:rsidRPr="007817B2" w:rsidRDefault="000C2551" w:rsidP="008C562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690AB8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</w:t>
            </w:r>
            <w:r w:rsidRPr="00690AB8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06-6415-</w:t>
            </w:r>
            <w:r w:rsidR="008C5626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6342</w:t>
            </w:r>
          </w:p>
        </w:tc>
      </w:tr>
      <w:tr w:rsidR="000C2551" w:rsidRPr="007817B2" w:rsidTr="00F27D5F">
        <w:trPr>
          <w:trHeight w:val="261"/>
        </w:trPr>
        <w:tc>
          <w:tcPr>
            <w:tcW w:w="1286" w:type="dxa"/>
            <w:vMerge w:val="restart"/>
            <w:tcBorders>
              <w:left w:val="single" w:sz="12" w:space="0" w:color="auto"/>
            </w:tcBorders>
            <w:vAlign w:val="center"/>
          </w:tcPr>
          <w:p w:rsidR="004C12F6" w:rsidRPr="007817B2" w:rsidRDefault="000C2551" w:rsidP="004C12F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北　区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0C2551" w:rsidRPr="007817B2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北区役所保健福祉</w:t>
            </w:r>
            <w:r w:rsidR="00BA48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0C2551" w:rsidRPr="007817B2" w:rsidRDefault="000C2551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651-11</w:t>
            </w:r>
            <w:r w:rsidR="00C4565E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95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神戸市北区</w:t>
            </w:r>
            <w:r w:rsidR="004C12F6" w:rsidRPr="004C12F6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鈴蘭台北町</w:t>
            </w:r>
            <w:r w:rsidR="004C12F6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1-</w:t>
            </w:r>
            <w:r w:rsidR="004C12F6" w:rsidRPr="004C12F6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9-1</w:t>
            </w:r>
          </w:p>
          <w:p w:rsidR="000C2551" w:rsidRPr="007817B2" w:rsidRDefault="000C2551" w:rsidP="00762D46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☎078-593-1111</w:t>
            </w:r>
            <w:r w:rsidR="004C12F6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="00762D46"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0C2551" w:rsidRPr="007817B2" w:rsidRDefault="000C2551" w:rsidP="009B709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西宮市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551" w:rsidRPr="007817B2" w:rsidRDefault="000C2551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西宮市保健所</w:t>
            </w:r>
          </w:p>
          <w:p w:rsidR="000C2551" w:rsidRPr="007817B2" w:rsidRDefault="000C2551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662-0</w:t>
            </w:r>
            <w:r w:rsidR="001B092C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911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西宮市</w:t>
            </w:r>
            <w:r w:rsidR="001B092C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池田町8-11（２階）</w:t>
            </w:r>
          </w:p>
          <w:p w:rsidR="000C2551" w:rsidRPr="007817B2" w:rsidRDefault="000C2551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☎0798-26-3669</w:t>
            </w:r>
          </w:p>
        </w:tc>
      </w:tr>
      <w:tr w:rsidR="00BF5D9C" w:rsidRPr="007817B2" w:rsidTr="00F27D5F">
        <w:trPr>
          <w:trHeight w:val="287"/>
        </w:trPr>
        <w:tc>
          <w:tcPr>
            <w:tcW w:w="1286" w:type="dxa"/>
            <w:vMerge/>
            <w:tcBorders>
              <w:left w:val="single" w:sz="12" w:space="0" w:color="auto"/>
            </w:tcBorders>
            <w:vAlign w:val="center"/>
          </w:tcPr>
          <w:p w:rsidR="00BF5D9C" w:rsidRPr="007817B2" w:rsidRDefault="00BF5D9C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BF5D9C" w:rsidRPr="007817B2" w:rsidRDefault="00BF5D9C" w:rsidP="007817B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w w:val="95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w w:val="95"/>
                <w:kern w:val="0"/>
                <w:sz w:val="20"/>
                <w:szCs w:val="20"/>
              </w:rPr>
              <w:t>北</w:t>
            </w:r>
            <w:r w:rsidR="00E66AD7">
              <w:rPr>
                <w:rFonts w:ascii="ＭＳ 明朝" w:eastAsia="ＭＳ 明朝" w:hAnsi="ＭＳ 明朝" w:cs="ＭＳ Ｐゴシック" w:hint="eastAsia"/>
                <w:w w:val="95"/>
                <w:kern w:val="0"/>
                <w:sz w:val="20"/>
                <w:szCs w:val="20"/>
              </w:rPr>
              <w:t>神</w:t>
            </w:r>
            <w:r w:rsidRPr="007817B2">
              <w:rPr>
                <w:rFonts w:ascii="ＭＳ 明朝" w:eastAsia="ＭＳ 明朝" w:hAnsi="ＭＳ 明朝" w:cs="ＭＳ Ｐゴシック" w:hint="eastAsia"/>
                <w:w w:val="95"/>
                <w:kern w:val="0"/>
                <w:sz w:val="20"/>
                <w:szCs w:val="20"/>
              </w:rPr>
              <w:t>区</w:t>
            </w:r>
            <w:r w:rsidR="00EE6AB3">
              <w:rPr>
                <w:rFonts w:ascii="ＭＳ 明朝" w:eastAsia="ＭＳ 明朝" w:hAnsi="ＭＳ 明朝" w:cs="ＭＳ Ｐゴシック" w:hint="eastAsia"/>
                <w:w w:val="95"/>
                <w:kern w:val="0"/>
                <w:sz w:val="20"/>
                <w:szCs w:val="20"/>
              </w:rPr>
              <w:t>役所保健福祉課</w:t>
            </w:r>
          </w:p>
          <w:p w:rsidR="00BF5D9C" w:rsidRPr="007817B2" w:rsidRDefault="00BF5D9C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w w:val="95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w w:val="95"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w w:val="95"/>
                <w:kern w:val="0"/>
                <w:sz w:val="20"/>
                <w:szCs w:val="20"/>
              </w:rPr>
              <w:t>651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w w:val="95"/>
                <w:kern w:val="0"/>
                <w:sz w:val="20"/>
                <w:szCs w:val="20"/>
              </w:rPr>
              <w:t>-</w:t>
            </w:r>
            <w:r w:rsidRPr="007817B2">
              <w:rPr>
                <w:rFonts w:ascii="ＭＳ 明朝" w:eastAsia="ＭＳ 明朝" w:hAnsi="ＭＳ 明朝" w:cs="ＭＳ Ｐゴシック"/>
                <w:bCs/>
                <w:w w:val="95"/>
                <w:kern w:val="0"/>
                <w:sz w:val="20"/>
                <w:szCs w:val="20"/>
              </w:rPr>
              <w:t>1302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w w:val="95"/>
                <w:kern w:val="0"/>
                <w:sz w:val="20"/>
                <w:szCs w:val="20"/>
              </w:rPr>
              <w:t xml:space="preserve">　神</w:t>
            </w:r>
            <w:r w:rsidRPr="00EF04E2">
              <w:rPr>
                <w:rFonts w:ascii="ＭＳ 明朝" w:eastAsia="ＭＳ 明朝" w:hAnsi="ＭＳ 明朝" w:cs="ＭＳ Ｐゴシック" w:hint="eastAsia"/>
                <w:bCs/>
                <w:w w:val="95"/>
                <w:kern w:val="0"/>
                <w:sz w:val="20"/>
                <w:szCs w:val="20"/>
              </w:rPr>
              <w:t>戸市北区藤原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w w:val="95"/>
                <w:kern w:val="0"/>
                <w:sz w:val="20"/>
                <w:szCs w:val="20"/>
              </w:rPr>
              <w:t>台中町1丁目2-1</w:t>
            </w:r>
          </w:p>
          <w:p w:rsidR="00BF5D9C" w:rsidRPr="007817B2" w:rsidRDefault="00BF5D9C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</w:t>
            </w:r>
            <w:r w:rsidR="00EE6AB3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078-981-</w:t>
            </w:r>
            <w:r w:rsidR="009350F6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5377</w:t>
            </w:r>
            <w:r w:rsidR="00E66AD7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="00DE2F6E"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F5D9C" w:rsidRPr="00762D46" w:rsidRDefault="00BF5D9C" w:rsidP="00762D46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明石市</w:t>
            </w:r>
          </w:p>
        </w:tc>
        <w:tc>
          <w:tcPr>
            <w:tcW w:w="4141" w:type="dxa"/>
            <w:tcBorders>
              <w:right w:val="single" w:sz="12" w:space="0" w:color="auto"/>
            </w:tcBorders>
            <w:vAlign w:val="center"/>
          </w:tcPr>
          <w:p w:rsidR="00BF5D9C" w:rsidRPr="007817B2" w:rsidRDefault="00BF5D9C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あかし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保健所</w:t>
            </w:r>
          </w:p>
          <w:p w:rsidR="00BF5D9C" w:rsidRDefault="00BF5D9C" w:rsidP="009B709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spacing w:val="-20"/>
                <w:kern w:val="0"/>
                <w:sz w:val="20"/>
                <w:szCs w:val="20"/>
              </w:rPr>
            </w:pPr>
            <w:r w:rsidRPr="00F30025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〒674-0068</w:t>
            </w:r>
            <w:r w:rsidRPr="00F30025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20"/>
                <w:szCs w:val="20"/>
              </w:rPr>
              <w:t xml:space="preserve">　明石市大久保町ゆりのき通1-4-7</w:t>
            </w:r>
          </w:p>
          <w:p w:rsidR="00BF5D9C" w:rsidRPr="007817B2" w:rsidRDefault="00BF5D9C" w:rsidP="001B1BEF">
            <w:pPr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0E62FF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☎078-918-</w:t>
            </w:r>
            <w:r w:rsidR="000E62FF" w:rsidRPr="000E62FF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5657</w:t>
            </w:r>
          </w:p>
        </w:tc>
      </w:tr>
      <w:tr w:rsidR="0030072A" w:rsidRPr="007817B2" w:rsidTr="0030072A">
        <w:trPr>
          <w:trHeight w:val="287"/>
        </w:trPr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長田区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長田区役所保健福祉</w:t>
            </w:r>
            <w:r w:rsidR="00BA48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653-8570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神戸市長田区北町3-4-3</w:t>
            </w:r>
          </w:p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☎078-579-2311</w:t>
            </w:r>
          </w:p>
        </w:tc>
        <w:tc>
          <w:tcPr>
            <w:tcW w:w="5427" w:type="dxa"/>
            <w:gridSpan w:val="2"/>
            <w:vMerge w:val="restart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30072A" w:rsidRPr="00AB0CC0" w:rsidRDefault="0030072A" w:rsidP="006B7248">
            <w:pPr>
              <w:rPr>
                <w:rFonts w:ascii="ＭＳ 明朝" w:eastAsia="ＭＳ 明朝" w:hAnsi="ＭＳ 明朝" w:cs="ＭＳ Ｐゴシック"/>
                <w:bCs/>
                <w:spacing w:val="-20"/>
                <w:kern w:val="0"/>
                <w:sz w:val="20"/>
                <w:szCs w:val="20"/>
              </w:rPr>
            </w:pPr>
          </w:p>
        </w:tc>
      </w:tr>
      <w:tr w:rsidR="0030072A" w:rsidRPr="00D879ED" w:rsidTr="0030072A">
        <w:trPr>
          <w:trHeight w:val="720"/>
        </w:trPr>
        <w:tc>
          <w:tcPr>
            <w:tcW w:w="1286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須磨区</w:t>
            </w:r>
          </w:p>
        </w:tc>
        <w:tc>
          <w:tcPr>
            <w:tcW w:w="41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須磨区役所保健福祉</w:t>
            </w:r>
            <w:r w:rsidR="00BA48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654-8570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神戸市須磨区大黒町4-1-1</w:t>
            </w:r>
          </w:p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☎078-731-4341</w:t>
            </w:r>
          </w:p>
        </w:tc>
        <w:tc>
          <w:tcPr>
            <w:tcW w:w="542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0072A" w:rsidRPr="00D879ED" w:rsidRDefault="0030072A" w:rsidP="00D879E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30072A" w:rsidRPr="007817B2" w:rsidTr="0030072A">
        <w:trPr>
          <w:trHeight w:val="751"/>
        </w:trPr>
        <w:tc>
          <w:tcPr>
            <w:tcW w:w="128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北須磨支所保健福祉</w:t>
            </w:r>
            <w:r w:rsidR="00BA48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30072A" w:rsidRPr="0023630B" w:rsidRDefault="0030072A" w:rsidP="0023630B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spacing w:val="-20"/>
                <w:kern w:val="0"/>
                <w:sz w:val="18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654-0195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23630B">
              <w:rPr>
                <w:rFonts w:ascii="ＭＳ 明朝" w:eastAsia="ＭＳ 明朝" w:hAnsi="ＭＳ 明朝" w:cs="ＭＳ Ｐゴシック" w:hint="eastAsia"/>
                <w:bCs/>
                <w:spacing w:val="-20"/>
                <w:kern w:val="0"/>
                <w:sz w:val="18"/>
                <w:szCs w:val="20"/>
              </w:rPr>
              <w:t>神戸市須磨区中落合2-2-5名谷ｾﾝﾀｰﾋﾞﾙ5階</w:t>
            </w:r>
          </w:p>
          <w:p w:rsidR="0030072A" w:rsidRPr="007817B2" w:rsidRDefault="0030072A" w:rsidP="00C4565E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0E62FF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☎078-793-13</w:t>
            </w:r>
            <w:r w:rsidR="00812317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  <w:tc>
          <w:tcPr>
            <w:tcW w:w="542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0072A" w:rsidRPr="000C2551" w:rsidRDefault="0030072A" w:rsidP="009B7094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30072A" w:rsidRPr="007817B2" w:rsidTr="0030072A">
        <w:trPr>
          <w:trHeight w:val="700"/>
        </w:trPr>
        <w:tc>
          <w:tcPr>
            <w:tcW w:w="128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垂水区</w:t>
            </w:r>
          </w:p>
        </w:tc>
        <w:tc>
          <w:tcPr>
            <w:tcW w:w="41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垂水区役所保健福祉</w:t>
            </w:r>
            <w:r w:rsidR="00BA488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Pr="007817B2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655-8570</w:t>
            </w: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神戸市垂水区日向1-5-1</w:t>
            </w:r>
          </w:p>
          <w:p w:rsidR="0030072A" w:rsidRPr="007817B2" w:rsidRDefault="0030072A" w:rsidP="007817B2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☎078-708-5151</w:t>
            </w:r>
          </w:p>
        </w:tc>
        <w:tc>
          <w:tcPr>
            <w:tcW w:w="542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0072A" w:rsidRPr="000C2551" w:rsidRDefault="0030072A" w:rsidP="009B7094">
            <w:pPr>
              <w:jc w:val="center"/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30072A" w:rsidRPr="000E62FF" w:rsidTr="0030072A">
        <w:trPr>
          <w:gridAfter w:val="1"/>
          <w:wAfter w:w="4141" w:type="dxa"/>
          <w:trHeight w:val="755"/>
        </w:trPr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72A" w:rsidRPr="007817B2" w:rsidRDefault="0030072A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817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西　区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72A" w:rsidRPr="002A774D" w:rsidRDefault="0030072A" w:rsidP="00F27D5F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西区役所保健福祉</w:t>
            </w:r>
            <w:r w:rsidR="00BA4886" w:rsidRPr="002A774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</w:t>
            </w:r>
          </w:p>
          <w:p w:rsidR="001B092C" w:rsidRPr="002A774D" w:rsidRDefault="0030072A" w:rsidP="00F27D5F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〒</w:t>
            </w:r>
            <w:r w:rsidR="001B092C"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651-2295</w:t>
            </w:r>
            <w:r w:rsidR="001B092C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西区糀台5丁目4-1 </w:t>
            </w:r>
          </w:p>
          <w:p w:rsidR="0030072A" w:rsidRPr="002A774D" w:rsidRDefault="0030072A" w:rsidP="00F27D5F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☎</w:t>
            </w:r>
            <w:r w:rsidR="001B092C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20"/>
                <w:szCs w:val="20"/>
              </w:rPr>
              <w:t>078-</w:t>
            </w:r>
            <w:r w:rsidR="001B092C" w:rsidRPr="002A774D"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  <w:t>940-9501</w:t>
            </w:r>
          </w:p>
          <w:p w:rsidR="0030072A" w:rsidRPr="007817B2" w:rsidRDefault="0030072A" w:rsidP="00F27D5F">
            <w:pPr>
              <w:widowControl/>
              <w:spacing w:line="200" w:lineRule="exact"/>
              <w:rPr>
                <w:rFonts w:ascii="ＭＳ 明朝" w:eastAsia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20"/>
              </w:rPr>
              <w:t>※</w:t>
            </w:r>
            <w:r w:rsidR="001B092C"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20"/>
              </w:rPr>
              <w:t>玉津支所保健福祉</w:t>
            </w:r>
            <w:r w:rsidRPr="002A774D">
              <w:rPr>
                <w:rFonts w:ascii="ＭＳ 明朝" w:eastAsia="ＭＳ 明朝" w:hAnsi="ＭＳ 明朝" w:cs="ＭＳ Ｐゴシック" w:hint="eastAsia"/>
                <w:bCs/>
                <w:kern w:val="0"/>
                <w:sz w:val="18"/>
                <w:szCs w:val="20"/>
              </w:rPr>
              <w:t>ｻｰﾋﾞｽ窓口でも申請可</w:t>
            </w:r>
          </w:p>
        </w:tc>
        <w:tc>
          <w:tcPr>
            <w:tcW w:w="128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72A" w:rsidRPr="001B092C" w:rsidRDefault="0030072A" w:rsidP="007817B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E3FE3" w:rsidRPr="009C19B7" w:rsidRDefault="00605BCF" w:rsidP="0030072A">
      <w:pPr>
        <w:spacing w:line="320" w:lineRule="exact"/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FE983" wp14:editId="376DFDBD">
                <wp:simplePos x="0" y="0"/>
                <wp:positionH relativeFrom="column">
                  <wp:posOffset>1584960</wp:posOffset>
                </wp:positionH>
                <wp:positionV relativeFrom="paragraph">
                  <wp:posOffset>-10024109</wp:posOffset>
                </wp:positionV>
                <wp:extent cx="3105150" cy="281940"/>
                <wp:effectExtent l="0" t="0" r="19050" b="2286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17B2" w:rsidRPr="00FF52BF" w:rsidRDefault="00605BCF" w:rsidP="007817B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健康福祉事務所（保健所）連絡先一覧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FE983" id="角丸四角形 6" o:spid="_x0000_s1026" style="position:absolute;left:0;text-align:left;margin-left:124.8pt;margin-top:-789.3pt;width:244.5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Y6TQIAAG8EAAAOAAAAZHJzL2Uyb0RvYy54bWysVMFu1DAQvSPxD5bvNJulu92Nmq2qliKk&#10;AhWFD/DazsbgeMzYu9nyGVx748Iv9MLfUInPYOKkZQucEDlYMx7P88x74xwebRvLNhqDAVfyfG/E&#10;mXYSlHGrkr97e/ZkxlmIwilhwemSX+nAjxaPHx22vtBjqMEqjYxAXChaX/I6Rl9kWZC1bkTYA68d&#10;BSvARkRycZUpFC2hNzYbj0bTrAVUHkHqEGj3tA/yRcKvKi3j66oKOjJbcqotphXTuuzWbHEoihUK&#10;Xxs5lCH+oYpGGEeX3kOdiijYGs0fUI2RCAGquCehyaCqjNSpB+omH/3WzWUtvE69EDnB39MU/h+s&#10;fLW5QGZUyaecOdGQRD++fv5+c3N7fU3G7bcvbNqR1PpQ0NlLf4Fdm8Gfg/wQmIOTWriVPkaEttZC&#10;UWl5dz57kNA5gVLZsn0Jiu4Q6wiJr22FTQdITLBtkuXqXha9jUzS5tN8NMknpJ6k2HiWz/eTbpko&#10;7rI9hvhcQ8M6o+QIa6fekPbpCrE5DzFpo4YOhXrPWdVYUnojLMun0+lBKloUw2HCvsNM7YI16sxY&#10;mxxcLU8sMkot+Vn6huSwe8w61pZ8PhlPUhUPYmEXYpS+v0GkPtKEdtQ+cyrZURjb21SldQPXHb29&#10;THG73A6KLUFdEesI/dzTOyWjBvzEWUszX/LwcS1Qc2ZfOFLuYH88n9AjSc5sNifKcTew3AkIJwmo&#10;5JGz3jyJ/bNaezSrmu7JU98OjknrysS7oehrGqqmqSbrwbPZ9dOpX/+JxU8AAAD//wMAUEsDBBQA&#10;BgAIAAAAIQCOt9UH4wAAAA8BAAAPAAAAZHJzL2Rvd25yZXYueG1sTI9BT8JAEIXvJv6HzZh4MbBt&#10;QcDaLVEDJ9TEYjwv3bFt7M423QWKv97Bi97ezHt58022HGwrDtj7xpGCeByBQCqdaahS8L5djxYg&#10;fNBkdOsIFZzQwzK/vMh0atyR3vBQhEpwCflUK6hD6FIpfVmj1X7sOiT2Pl1vdeCxr6Tp9ZHLbSuT&#10;KJpJqxviC7Xu8KnG8qvYWwWrtSGKy+70LYuXZ9yubjYfj69KXV8ND/cgAg7hLwxnfEaHnJl2bk/G&#10;i1ZBMr2bcVTBKL6dL1hyZj45i93vbjJNQOaZ/P9H/gMAAP//AwBQSwECLQAUAAYACAAAACEAtoM4&#10;kv4AAADhAQAAEwAAAAAAAAAAAAAAAAAAAAAAW0NvbnRlbnRfVHlwZXNdLnhtbFBLAQItABQABgAI&#10;AAAAIQA4/SH/1gAAAJQBAAALAAAAAAAAAAAAAAAAAC8BAABfcmVscy8ucmVsc1BLAQItABQABgAI&#10;AAAAIQDqPHY6TQIAAG8EAAAOAAAAAAAAAAAAAAAAAC4CAABkcnMvZTJvRG9jLnhtbFBLAQItABQA&#10;BgAIAAAAIQCOt9UH4wAAAA8BAAAPAAAAAAAAAAAAAAAAAKcEAABkcnMvZG93bnJldi54bWxQSwUG&#10;AAAAAAQABADzAAAAtwUAAAAA&#10;">
                <v:textbox inset="5.85pt,.7pt,5.85pt,.7pt">
                  <w:txbxContent>
                    <w:p w:rsidR="007817B2" w:rsidRPr="00FF52BF" w:rsidRDefault="00605BCF" w:rsidP="007817B2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健康福祉事務所（保健所）連絡先一覧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FE3" w:rsidRPr="009C19B7" w:rsidSect="00331D4C">
      <w:pgSz w:w="11906" w:h="16838" w:code="9"/>
      <w:pgMar w:top="567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94" w:rsidRDefault="009B7094" w:rsidP="007817B2">
      <w:r>
        <w:separator/>
      </w:r>
    </w:p>
  </w:endnote>
  <w:endnote w:type="continuationSeparator" w:id="0">
    <w:p w:rsidR="009B7094" w:rsidRDefault="009B7094" w:rsidP="0078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94" w:rsidRDefault="009B7094" w:rsidP="007817B2">
      <w:r>
        <w:separator/>
      </w:r>
    </w:p>
  </w:footnote>
  <w:footnote w:type="continuationSeparator" w:id="0">
    <w:p w:rsidR="009B7094" w:rsidRDefault="009B7094" w:rsidP="0078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49"/>
    <w:rsid w:val="000045CE"/>
    <w:rsid w:val="00012B39"/>
    <w:rsid w:val="000156DE"/>
    <w:rsid w:val="000347F5"/>
    <w:rsid w:val="0003686F"/>
    <w:rsid w:val="000430E5"/>
    <w:rsid w:val="00054ED3"/>
    <w:rsid w:val="000609F6"/>
    <w:rsid w:val="000B0D38"/>
    <w:rsid w:val="000B0EFB"/>
    <w:rsid w:val="000C2551"/>
    <w:rsid w:val="000C78BA"/>
    <w:rsid w:val="000E083A"/>
    <w:rsid w:val="000E62FF"/>
    <w:rsid w:val="0012351B"/>
    <w:rsid w:val="0013340C"/>
    <w:rsid w:val="00146E4E"/>
    <w:rsid w:val="00150FF5"/>
    <w:rsid w:val="00163AA1"/>
    <w:rsid w:val="00167113"/>
    <w:rsid w:val="001816DE"/>
    <w:rsid w:val="001B092C"/>
    <w:rsid w:val="001B1BEF"/>
    <w:rsid w:val="001C783F"/>
    <w:rsid w:val="001D0E07"/>
    <w:rsid w:val="00200CAB"/>
    <w:rsid w:val="00214E29"/>
    <w:rsid w:val="002179C7"/>
    <w:rsid w:val="00231FB7"/>
    <w:rsid w:val="002336E5"/>
    <w:rsid w:val="00234C15"/>
    <w:rsid w:val="0023630B"/>
    <w:rsid w:val="002571F4"/>
    <w:rsid w:val="00257CE7"/>
    <w:rsid w:val="00295D53"/>
    <w:rsid w:val="002A774D"/>
    <w:rsid w:val="002B2439"/>
    <w:rsid w:val="002B4326"/>
    <w:rsid w:val="002B4C85"/>
    <w:rsid w:val="002E6986"/>
    <w:rsid w:val="002F486C"/>
    <w:rsid w:val="002F4DBD"/>
    <w:rsid w:val="0030072A"/>
    <w:rsid w:val="003035A3"/>
    <w:rsid w:val="003056CC"/>
    <w:rsid w:val="0031755E"/>
    <w:rsid w:val="00331D4C"/>
    <w:rsid w:val="00335DFF"/>
    <w:rsid w:val="00356DAC"/>
    <w:rsid w:val="0036468D"/>
    <w:rsid w:val="0039079B"/>
    <w:rsid w:val="003A32E7"/>
    <w:rsid w:val="003A63DC"/>
    <w:rsid w:val="004143A9"/>
    <w:rsid w:val="004376C1"/>
    <w:rsid w:val="00440195"/>
    <w:rsid w:val="0045263B"/>
    <w:rsid w:val="00475E9A"/>
    <w:rsid w:val="004B6261"/>
    <w:rsid w:val="004C12F6"/>
    <w:rsid w:val="004E407C"/>
    <w:rsid w:val="004F4071"/>
    <w:rsid w:val="00525488"/>
    <w:rsid w:val="00527C4B"/>
    <w:rsid w:val="00557E81"/>
    <w:rsid w:val="00594542"/>
    <w:rsid w:val="005C5FD3"/>
    <w:rsid w:val="005C76BE"/>
    <w:rsid w:val="005D2FC1"/>
    <w:rsid w:val="005D4287"/>
    <w:rsid w:val="005E1CE0"/>
    <w:rsid w:val="005E50C9"/>
    <w:rsid w:val="006016BB"/>
    <w:rsid w:val="00605BCF"/>
    <w:rsid w:val="00622FBA"/>
    <w:rsid w:val="00643299"/>
    <w:rsid w:val="006757F9"/>
    <w:rsid w:val="00695FB5"/>
    <w:rsid w:val="006B7248"/>
    <w:rsid w:val="006F39F1"/>
    <w:rsid w:val="006F5D7F"/>
    <w:rsid w:val="00701F9D"/>
    <w:rsid w:val="00761147"/>
    <w:rsid w:val="00762D46"/>
    <w:rsid w:val="00777F5C"/>
    <w:rsid w:val="007817B2"/>
    <w:rsid w:val="00787EE9"/>
    <w:rsid w:val="007A3516"/>
    <w:rsid w:val="007A3F19"/>
    <w:rsid w:val="007B19CF"/>
    <w:rsid w:val="007C521F"/>
    <w:rsid w:val="007D4631"/>
    <w:rsid w:val="007E37BB"/>
    <w:rsid w:val="007F2043"/>
    <w:rsid w:val="007F5BD3"/>
    <w:rsid w:val="00812317"/>
    <w:rsid w:val="00824158"/>
    <w:rsid w:val="00825235"/>
    <w:rsid w:val="00892F63"/>
    <w:rsid w:val="008C5626"/>
    <w:rsid w:val="008D7979"/>
    <w:rsid w:val="008E1C83"/>
    <w:rsid w:val="008E1DB8"/>
    <w:rsid w:val="008F21DD"/>
    <w:rsid w:val="00921338"/>
    <w:rsid w:val="009264BC"/>
    <w:rsid w:val="009350F6"/>
    <w:rsid w:val="00945177"/>
    <w:rsid w:val="009640C1"/>
    <w:rsid w:val="00994780"/>
    <w:rsid w:val="00996D5E"/>
    <w:rsid w:val="009B7094"/>
    <w:rsid w:val="009B7E28"/>
    <w:rsid w:val="009C19B7"/>
    <w:rsid w:val="009C25F6"/>
    <w:rsid w:val="009C3C2F"/>
    <w:rsid w:val="009C7E7C"/>
    <w:rsid w:val="009E1991"/>
    <w:rsid w:val="009F33E9"/>
    <w:rsid w:val="00A0142B"/>
    <w:rsid w:val="00A12A80"/>
    <w:rsid w:val="00A169C3"/>
    <w:rsid w:val="00A309AD"/>
    <w:rsid w:val="00A3211D"/>
    <w:rsid w:val="00A34168"/>
    <w:rsid w:val="00A66B3F"/>
    <w:rsid w:val="00A8519A"/>
    <w:rsid w:val="00A91D64"/>
    <w:rsid w:val="00AB2064"/>
    <w:rsid w:val="00AB27A9"/>
    <w:rsid w:val="00AB526F"/>
    <w:rsid w:val="00AB7926"/>
    <w:rsid w:val="00AD43F9"/>
    <w:rsid w:val="00AD4587"/>
    <w:rsid w:val="00AD680D"/>
    <w:rsid w:val="00B14F9C"/>
    <w:rsid w:val="00B17F2A"/>
    <w:rsid w:val="00B47CAC"/>
    <w:rsid w:val="00B51254"/>
    <w:rsid w:val="00B52E95"/>
    <w:rsid w:val="00B54E64"/>
    <w:rsid w:val="00B7433B"/>
    <w:rsid w:val="00B76DD0"/>
    <w:rsid w:val="00B86CF8"/>
    <w:rsid w:val="00B9041D"/>
    <w:rsid w:val="00BA4886"/>
    <w:rsid w:val="00BC73FA"/>
    <w:rsid w:val="00BE1583"/>
    <w:rsid w:val="00BE3FE3"/>
    <w:rsid w:val="00BE4E99"/>
    <w:rsid w:val="00BE6AFB"/>
    <w:rsid w:val="00BF5D9C"/>
    <w:rsid w:val="00C104BA"/>
    <w:rsid w:val="00C26267"/>
    <w:rsid w:val="00C30EE3"/>
    <w:rsid w:val="00C3450D"/>
    <w:rsid w:val="00C365AD"/>
    <w:rsid w:val="00C4490E"/>
    <w:rsid w:val="00C4565E"/>
    <w:rsid w:val="00C47CFC"/>
    <w:rsid w:val="00C516A1"/>
    <w:rsid w:val="00C638A6"/>
    <w:rsid w:val="00C70DE5"/>
    <w:rsid w:val="00C76170"/>
    <w:rsid w:val="00C90532"/>
    <w:rsid w:val="00CE64B1"/>
    <w:rsid w:val="00D17B39"/>
    <w:rsid w:val="00D232F2"/>
    <w:rsid w:val="00D2352B"/>
    <w:rsid w:val="00D24797"/>
    <w:rsid w:val="00D879ED"/>
    <w:rsid w:val="00D90450"/>
    <w:rsid w:val="00D92B2A"/>
    <w:rsid w:val="00DB7849"/>
    <w:rsid w:val="00DC58D3"/>
    <w:rsid w:val="00DD49C7"/>
    <w:rsid w:val="00DD4EDB"/>
    <w:rsid w:val="00DE2F6E"/>
    <w:rsid w:val="00E00174"/>
    <w:rsid w:val="00E0155F"/>
    <w:rsid w:val="00E2340B"/>
    <w:rsid w:val="00E265BB"/>
    <w:rsid w:val="00E33CD1"/>
    <w:rsid w:val="00E66AD7"/>
    <w:rsid w:val="00E6731C"/>
    <w:rsid w:val="00EE6AB3"/>
    <w:rsid w:val="00EF04E2"/>
    <w:rsid w:val="00EF401F"/>
    <w:rsid w:val="00F0222C"/>
    <w:rsid w:val="00F104BB"/>
    <w:rsid w:val="00F226F9"/>
    <w:rsid w:val="00F27D5F"/>
    <w:rsid w:val="00F32A48"/>
    <w:rsid w:val="00F42509"/>
    <w:rsid w:val="00F96538"/>
    <w:rsid w:val="00FA2CEA"/>
    <w:rsid w:val="00FA40F0"/>
    <w:rsid w:val="00FB7E94"/>
    <w:rsid w:val="00FD70CE"/>
    <w:rsid w:val="00FE3B25"/>
    <w:rsid w:val="00FF4413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74F5C9"/>
  <w15:docId w15:val="{0B994995-D4A5-4EE7-8E72-9C7AACF5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7B2"/>
  </w:style>
  <w:style w:type="paragraph" w:styleId="a6">
    <w:name w:val="footer"/>
    <w:basedOn w:val="a"/>
    <w:link w:val="a7"/>
    <w:uiPriority w:val="99"/>
    <w:unhideWhenUsed/>
    <w:rsid w:val="00781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7B2"/>
  </w:style>
  <w:style w:type="paragraph" w:styleId="a8">
    <w:name w:val="Balloon Text"/>
    <w:basedOn w:val="a"/>
    <w:link w:val="a9"/>
    <w:uiPriority w:val="99"/>
    <w:semiHidden/>
    <w:unhideWhenUsed/>
    <w:rsid w:val="00594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AC55-D4E6-4ED3-94B7-BEE5A048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小阪　翔子</cp:lastModifiedBy>
  <cp:revision>20</cp:revision>
  <cp:lastPrinted>2022-11-16T06:21:00Z</cp:lastPrinted>
  <dcterms:created xsi:type="dcterms:W3CDTF">2020-11-17T06:34:00Z</dcterms:created>
  <dcterms:modified xsi:type="dcterms:W3CDTF">2023-10-03T05:24:00Z</dcterms:modified>
</cp:coreProperties>
</file>