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0450" w14:textId="77777777" w:rsidR="00B16DE2" w:rsidRPr="00B63348" w:rsidRDefault="00721785" w:rsidP="00162339">
      <w:pPr>
        <w:wordWrap w:val="0"/>
        <w:jc w:val="right"/>
        <w:rPr>
          <w:rFonts w:asciiTheme="minorEastAsia" w:hAnsiTheme="minorEastAsia"/>
          <w:sz w:val="22"/>
        </w:rPr>
      </w:pPr>
      <w:r w:rsidRPr="00FE652C">
        <w:rPr>
          <w:rFonts w:asciiTheme="minorEastAsia" w:hAnsiTheme="minorEastAsia" w:hint="eastAsia"/>
          <w:spacing w:val="253"/>
          <w:kern w:val="0"/>
          <w:sz w:val="22"/>
          <w:fitText w:val="2400" w:id="1944409088"/>
        </w:rPr>
        <w:t>事務連</w:t>
      </w:r>
      <w:r w:rsidRPr="00FE652C">
        <w:rPr>
          <w:rFonts w:asciiTheme="minorEastAsia" w:hAnsiTheme="minorEastAsia" w:hint="eastAsia"/>
          <w:spacing w:val="1"/>
          <w:kern w:val="0"/>
          <w:sz w:val="22"/>
          <w:fitText w:val="2400" w:id="1944409088"/>
        </w:rPr>
        <w:t>絡</w:t>
      </w:r>
      <w:r w:rsidR="00162339" w:rsidRPr="00B63348">
        <w:rPr>
          <w:rFonts w:asciiTheme="minorEastAsia" w:hAnsiTheme="minorEastAsia" w:hint="eastAsia"/>
          <w:kern w:val="0"/>
          <w:sz w:val="22"/>
        </w:rPr>
        <w:t xml:space="preserve">　</w:t>
      </w:r>
    </w:p>
    <w:p w14:paraId="36B82D4E" w14:textId="390758F0" w:rsidR="00721785" w:rsidRPr="00B63348" w:rsidRDefault="001D3AB7" w:rsidP="00162339">
      <w:pPr>
        <w:wordWrap w:val="0"/>
        <w:jc w:val="right"/>
        <w:rPr>
          <w:rFonts w:asciiTheme="minorEastAsia" w:hAnsiTheme="minorEastAsia"/>
          <w:sz w:val="22"/>
        </w:rPr>
      </w:pPr>
      <w:r w:rsidRPr="00B63348">
        <w:rPr>
          <w:rFonts w:asciiTheme="minorEastAsia" w:hAnsiTheme="minorEastAsia" w:hint="eastAsia"/>
          <w:kern w:val="0"/>
          <w:sz w:val="22"/>
        </w:rPr>
        <w:t xml:space="preserve">　　</w:t>
      </w:r>
      <w:r w:rsidR="009519BF" w:rsidRPr="00B63348">
        <w:rPr>
          <w:rFonts w:asciiTheme="minorEastAsia" w:hAnsiTheme="minorEastAsia" w:hint="eastAsia"/>
          <w:kern w:val="0"/>
          <w:sz w:val="22"/>
        </w:rPr>
        <w:t xml:space="preserve">令　和　</w:t>
      </w:r>
      <w:r w:rsidR="004F2867" w:rsidRPr="00B63348">
        <w:rPr>
          <w:rFonts w:asciiTheme="minorEastAsia" w:hAnsiTheme="minorEastAsia" w:hint="eastAsia"/>
          <w:kern w:val="0"/>
          <w:sz w:val="22"/>
        </w:rPr>
        <w:t>5</w:t>
      </w:r>
      <w:r w:rsidR="009519BF" w:rsidRPr="00B63348">
        <w:rPr>
          <w:rFonts w:asciiTheme="minorEastAsia" w:hAnsiTheme="minorEastAsia" w:hint="eastAsia"/>
          <w:kern w:val="0"/>
          <w:sz w:val="22"/>
        </w:rPr>
        <w:t xml:space="preserve">年　</w:t>
      </w:r>
      <w:r w:rsidR="00961C29">
        <w:rPr>
          <w:rFonts w:asciiTheme="minorEastAsia" w:hAnsiTheme="minorEastAsia" w:hint="eastAsia"/>
          <w:kern w:val="0"/>
          <w:sz w:val="22"/>
        </w:rPr>
        <w:t>11</w:t>
      </w:r>
      <w:r w:rsidR="009519BF" w:rsidRPr="00B63348">
        <w:rPr>
          <w:rFonts w:asciiTheme="minorEastAsia" w:hAnsiTheme="minorEastAsia" w:hint="eastAsia"/>
          <w:kern w:val="0"/>
          <w:sz w:val="22"/>
        </w:rPr>
        <w:t>月</w:t>
      </w:r>
      <w:r w:rsidR="00A75C44">
        <w:rPr>
          <w:rFonts w:asciiTheme="minorEastAsia" w:hAnsiTheme="minorEastAsia"/>
          <w:kern w:val="0"/>
          <w:sz w:val="22"/>
        </w:rPr>
        <w:t xml:space="preserve"> </w:t>
      </w:r>
      <w:r w:rsidR="00FF38E5">
        <w:rPr>
          <w:rFonts w:asciiTheme="minorEastAsia" w:hAnsiTheme="minorEastAsia" w:hint="eastAsia"/>
          <w:kern w:val="0"/>
          <w:sz w:val="22"/>
        </w:rPr>
        <w:t>1</w:t>
      </w:r>
      <w:r w:rsidR="00D86E6C" w:rsidRPr="00B63348">
        <w:rPr>
          <w:rFonts w:asciiTheme="minorEastAsia" w:hAnsiTheme="minorEastAsia" w:hint="eastAsia"/>
          <w:kern w:val="0"/>
          <w:sz w:val="22"/>
        </w:rPr>
        <w:t>日</w:t>
      </w:r>
      <w:r w:rsidR="00162339" w:rsidRPr="00B63348">
        <w:rPr>
          <w:rFonts w:asciiTheme="minorEastAsia" w:hAnsiTheme="minorEastAsia" w:hint="eastAsia"/>
          <w:kern w:val="0"/>
          <w:sz w:val="22"/>
        </w:rPr>
        <w:t xml:space="preserve">　</w:t>
      </w:r>
    </w:p>
    <w:p w14:paraId="52AEE4AC" w14:textId="1C604D55" w:rsidR="00721785" w:rsidRPr="00B63348" w:rsidRDefault="001B193B">
      <w:pPr>
        <w:rPr>
          <w:rFonts w:asciiTheme="minorEastAsia" w:hAnsiTheme="minorEastAsia"/>
          <w:sz w:val="22"/>
        </w:rPr>
      </w:pPr>
      <w:r w:rsidRPr="00B63348">
        <w:rPr>
          <w:rFonts w:asciiTheme="minorEastAsia" w:hAnsiTheme="minorEastAsia"/>
          <w:sz w:val="22"/>
        </w:rPr>
        <w:t xml:space="preserve"> </w:t>
      </w:r>
    </w:p>
    <w:p w14:paraId="1A878470" w14:textId="77777777" w:rsidR="00721785" w:rsidRPr="00B63348" w:rsidRDefault="00BA00A2" w:rsidP="00721785">
      <w:pPr>
        <w:ind w:firstLineChars="100" w:firstLine="220"/>
        <w:rPr>
          <w:rFonts w:asciiTheme="minorEastAsia" w:hAnsiTheme="minorEastAsia"/>
          <w:sz w:val="22"/>
        </w:rPr>
      </w:pPr>
      <w:r w:rsidRPr="00B63348">
        <w:rPr>
          <w:rFonts w:asciiTheme="minorEastAsia" w:hAnsiTheme="minorEastAsia" w:hint="eastAsia"/>
          <w:sz w:val="22"/>
        </w:rPr>
        <w:t>関係機関</w:t>
      </w:r>
      <w:r w:rsidR="00721785" w:rsidRPr="00B63348">
        <w:rPr>
          <w:rFonts w:asciiTheme="minorEastAsia" w:hAnsiTheme="minorEastAsia" w:hint="eastAsia"/>
          <w:sz w:val="22"/>
        </w:rPr>
        <w:t xml:space="preserve">　御中</w:t>
      </w:r>
    </w:p>
    <w:p w14:paraId="5BF06A05" w14:textId="77777777" w:rsidR="00721785" w:rsidRPr="00120A7D" w:rsidRDefault="00721785">
      <w:pPr>
        <w:rPr>
          <w:rFonts w:asciiTheme="minorEastAsia" w:hAnsiTheme="minorEastAsia"/>
          <w:sz w:val="22"/>
        </w:rPr>
      </w:pPr>
    </w:p>
    <w:p w14:paraId="31201789" w14:textId="5473E6EC" w:rsidR="00721785" w:rsidRPr="00B63348" w:rsidRDefault="002A0EA9" w:rsidP="00721785">
      <w:pPr>
        <w:wordWrap w:val="0"/>
        <w:jc w:val="right"/>
        <w:rPr>
          <w:rFonts w:asciiTheme="minorEastAsia" w:hAnsiTheme="minorEastAsia"/>
          <w:sz w:val="22"/>
        </w:rPr>
      </w:pPr>
      <w:r w:rsidRPr="00B63348">
        <w:rPr>
          <w:rFonts w:asciiTheme="minorEastAsia" w:hAnsiTheme="minorEastAsia" w:hint="eastAsia"/>
          <w:sz w:val="22"/>
        </w:rPr>
        <w:t>兵庫県保健医療部</w:t>
      </w:r>
      <w:r w:rsidR="00721785" w:rsidRPr="00B63348">
        <w:rPr>
          <w:rFonts w:asciiTheme="minorEastAsia" w:hAnsiTheme="minorEastAsia" w:hint="eastAsia"/>
          <w:sz w:val="22"/>
        </w:rPr>
        <w:t xml:space="preserve">薬務課　</w:t>
      </w:r>
    </w:p>
    <w:p w14:paraId="3733B4D1" w14:textId="77777777" w:rsidR="00721785" w:rsidRPr="00F97F2C" w:rsidRDefault="00721785">
      <w:pPr>
        <w:rPr>
          <w:rFonts w:asciiTheme="minorEastAsia" w:hAnsiTheme="minorEastAsia"/>
          <w:sz w:val="22"/>
        </w:rPr>
      </w:pPr>
    </w:p>
    <w:p w14:paraId="55AC8BCB" w14:textId="77777777" w:rsidR="00721785" w:rsidRPr="00B63348" w:rsidRDefault="00721785">
      <w:pPr>
        <w:rPr>
          <w:rFonts w:asciiTheme="minorEastAsia" w:hAnsiTheme="minorEastAsia"/>
          <w:sz w:val="22"/>
        </w:rPr>
      </w:pPr>
    </w:p>
    <w:p w14:paraId="577BCABA" w14:textId="1AEE6450" w:rsidR="00721785" w:rsidRPr="00B63348" w:rsidRDefault="008B07D5" w:rsidP="00721785">
      <w:pPr>
        <w:jc w:val="center"/>
        <w:rPr>
          <w:rFonts w:asciiTheme="minorEastAsia" w:hAnsiTheme="minorEastAsia"/>
          <w:sz w:val="22"/>
        </w:rPr>
      </w:pPr>
      <w:r w:rsidRPr="00B63348">
        <w:rPr>
          <w:rFonts w:asciiTheme="minorEastAsia" w:hAnsiTheme="minorEastAsia" w:hint="eastAsia"/>
          <w:sz w:val="22"/>
        </w:rPr>
        <w:t>厚生労働省</w:t>
      </w:r>
      <w:r w:rsidR="00721785" w:rsidRPr="00B63348">
        <w:rPr>
          <w:rFonts w:asciiTheme="minorEastAsia" w:hAnsiTheme="minorEastAsia" w:hint="eastAsia"/>
          <w:sz w:val="22"/>
        </w:rPr>
        <w:t>からの通知文書の送付について</w:t>
      </w:r>
      <w:r w:rsidR="00986368" w:rsidRPr="00B63348">
        <w:rPr>
          <w:rFonts w:asciiTheme="minorEastAsia" w:hAnsiTheme="minorEastAsia" w:hint="eastAsia"/>
          <w:sz w:val="22"/>
        </w:rPr>
        <w:t>（周知依頼）</w:t>
      </w:r>
    </w:p>
    <w:p w14:paraId="431D358F" w14:textId="77777777" w:rsidR="00721785" w:rsidRPr="00B63348" w:rsidRDefault="00721785">
      <w:pPr>
        <w:rPr>
          <w:rFonts w:asciiTheme="minorEastAsia" w:hAnsiTheme="minorEastAsia"/>
          <w:sz w:val="22"/>
        </w:rPr>
      </w:pPr>
    </w:p>
    <w:p w14:paraId="529C8FAE" w14:textId="77777777" w:rsidR="00721785" w:rsidRPr="00B63348" w:rsidRDefault="00721785">
      <w:pPr>
        <w:rPr>
          <w:rFonts w:asciiTheme="minorEastAsia" w:hAnsiTheme="minorEastAsia"/>
          <w:sz w:val="22"/>
        </w:rPr>
      </w:pPr>
    </w:p>
    <w:p w14:paraId="5B40F328" w14:textId="24ACECB1" w:rsidR="00721785" w:rsidRPr="00B63348" w:rsidRDefault="00B76F9C" w:rsidP="00187418">
      <w:pPr>
        <w:ind w:firstLineChars="100" w:firstLine="220"/>
        <w:rPr>
          <w:rFonts w:asciiTheme="minorEastAsia" w:hAnsiTheme="minorEastAsia"/>
          <w:sz w:val="22"/>
        </w:rPr>
      </w:pPr>
      <w:r>
        <w:rPr>
          <w:rFonts w:asciiTheme="minorEastAsia" w:hAnsiTheme="minorEastAsia" w:hint="eastAsia"/>
          <w:sz w:val="22"/>
        </w:rPr>
        <w:t>厚生労働省</w:t>
      </w:r>
      <w:r w:rsidR="00721785" w:rsidRPr="00B63348">
        <w:rPr>
          <w:rFonts w:asciiTheme="minorEastAsia" w:hAnsiTheme="minorEastAsia" w:hint="eastAsia"/>
          <w:sz w:val="22"/>
        </w:rPr>
        <w:t>から</w:t>
      </w:r>
      <w:r w:rsidR="00986368" w:rsidRPr="00B63348">
        <w:rPr>
          <w:rFonts w:asciiTheme="minorEastAsia" w:hAnsiTheme="minorEastAsia" w:hint="eastAsia"/>
          <w:sz w:val="22"/>
        </w:rPr>
        <w:t>下記</w:t>
      </w:r>
      <w:r w:rsidR="00721785" w:rsidRPr="00B63348">
        <w:rPr>
          <w:rFonts w:asciiTheme="minorEastAsia" w:hAnsiTheme="minorEastAsia" w:hint="eastAsia"/>
          <w:sz w:val="22"/>
        </w:rPr>
        <w:t>のとおり通知がありましたので</w:t>
      </w:r>
      <w:r w:rsidR="0015662A" w:rsidRPr="00B63348">
        <w:rPr>
          <w:rFonts w:asciiTheme="minorEastAsia" w:hAnsiTheme="minorEastAsia" w:hint="eastAsia"/>
          <w:sz w:val="22"/>
        </w:rPr>
        <w:t>、貴会員への周知をお願いします。</w:t>
      </w:r>
    </w:p>
    <w:p w14:paraId="3487D275" w14:textId="109D8DC0" w:rsidR="00A02DC6" w:rsidRPr="0090230C" w:rsidRDefault="00A02DC6" w:rsidP="00187418">
      <w:pPr>
        <w:ind w:firstLineChars="100" w:firstLine="220"/>
        <w:rPr>
          <w:rFonts w:asciiTheme="minorEastAsia" w:hAnsiTheme="minorEastAsia"/>
          <w:sz w:val="22"/>
          <w:u w:val="single"/>
        </w:rPr>
      </w:pPr>
    </w:p>
    <w:p w14:paraId="0753AF3B" w14:textId="77777777" w:rsidR="001B2444" w:rsidRPr="00B63348" w:rsidRDefault="001B2444" w:rsidP="00187418">
      <w:pPr>
        <w:ind w:firstLineChars="100" w:firstLine="220"/>
        <w:rPr>
          <w:rFonts w:asciiTheme="minorEastAsia" w:hAnsiTheme="minorEastAsia"/>
          <w:sz w:val="22"/>
          <w:u w:val="single"/>
        </w:rPr>
      </w:pPr>
    </w:p>
    <w:p w14:paraId="06A498FE" w14:textId="16CA9596" w:rsidR="00D86E6C" w:rsidRDefault="00986368" w:rsidP="007E096C">
      <w:pPr>
        <w:pStyle w:val="a8"/>
        <w:rPr>
          <w:rFonts w:asciiTheme="minorEastAsia" w:hAnsiTheme="minorEastAsia"/>
          <w:sz w:val="22"/>
          <w:szCs w:val="22"/>
        </w:rPr>
      </w:pPr>
      <w:r w:rsidRPr="00A8195F">
        <w:rPr>
          <w:rFonts w:asciiTheme="minorEastAsia" w:hAnsiTheme="minorEastAsia" w:hint="eastAsia"/>
          <w:sz w:val="22"/>
          <w:szCs w:val="22"/>
        </w:rPr>
        <w:t>記</w:t>
      </w:r>
    </w:p>
    <w:p w14:paraId="79ED693F" w14:textId="152BDD67" w:rsidR="00753107" w:rsidRPr="00753107" w:rsidRDefault="002F21DE" w:rsidP="002F21DE">
      <w:pPr>
        <w:jc w:val="center"/>
      </w:pPr>
      <w:r>
        <w:rPr>
          <w:color w:val="000000"/>
          <w:sz w:val="22"/>
        </w:rPr>
        <w:t>経腸栄養分野の小口径コネクタ製品の切替えに係る方針の一部見直し及び旧規格に適合した経腸栄養分野の小口径コネクタ製品を製造販売する場合の取扱いに関するＱ＆Ａについて</w:t>
      </w:r>
    </w:p>
    <w:sectPr w:rsidR="00753107" w:rsidRPr="00753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86F1" w14:textId="77777777" w:rsidR="003600D1" w:rsidRDefault="003600D1" w:rsidP="00E53FF3">
      <w:r>
        <w:separator/>
      </w:r>
    </w:p>
  </w:endnote>
  <w:endnote w:type="continuationSeparator" w:id="0">
    <w:p w14:paraId="7E37E249" w14:textId="77777777" w:rsidR="003600D1" w:rsidRDefault="003600D1" w:rsidP="00E5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9E0F" w14:textId="77777777" w:rsidR="003600D1" w:rsidRDefault="003600D1" w:rsidP="00E53FF3">
      <w:r>
        <w:separator/>
      </w:r>
    </w:p>
  </w:footnote>
  <w:footnote w:type="continuationSeparator" w:id="0">
    <w:p w14:paraId="4A9E299F" w14:textId="77777777" w:rsidR="003600D1" w:rsidRDefault="003600D1" w:rsidP="00E5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168"/>
    <w:multiLevelType w:val="hybridMultilevel"/>
    <w:tmpl w:val="97B6B2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A332D7"/>
    <w:multiLevelType w:val="hybridMultilevel"/>
    <w:tmpl w:val="1980949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5907180"/>
    <w:multiLevelType w:val="hybridMultilevel"/>
    <w:tmpl w:val="153AC3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6D4FF9"/>
    <w:multiLevelType w:val="hybridMultilevel"/>
    <w:tmpl w:val="B79A206A"/>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 w15:restartNumberingAfterBreak="0">
    <w:nsid w:val="373932C8"/>
    <w:multiLevelType w:val="hybridMultilevel"/>
    <w:tmpl w:val="D8BAF8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7D12B0"/>
    <w:multiLevelType w:val="hybridMultilevel"/>
    <w:tmpl w:val="40324D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266482"/>
    <w:multiLevelType w:val="hybridMultilevel"/>
    <w:tmpl w:val="31002B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2A66590"/>
    <w:multiLevelType w:val="hybridMultilevel"/>
    <w:tmpl w:val="46B85EA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87B1E1D"/>
    <w:multiLevelType w:val="hybridMultilevel"/>
    <w:tmpl w:val="D65617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45B427C"/>
    <w:multiLevelType w:val="hybridMultilevel"/>
    <w:tmpl w:val="A5C03D92"/>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0" w15:restartNumberingAfterBreak="0">
    <w:nsid w:val="79B610C4"/>
    <w:multiLevelType w:val="hybridMultilevel"/>
    <w:tmpl w:val="D0584B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3144631">
    <w:abstractNumId w:val="6"/>
  </w:num>
  <w:num w:numId="2" w16cid:durableId="926691151">
    <w:abstractNumId w:val="4"/>
  </w:num>
  <w:num w:numId="3" w16cid:durableId="1215046384">
    <w:abstractNumId w:val="1"/>
  </w:num>
  <w:num w:numId="4" w16cid:durableId="268970412">
    <w:abstractNumId w:val="9"/>
  </w:num>
  <w:num w:numId="5" w16cid:durableId="259219015">
    <w:abstractNumId w:val="3"/>
  </w:num>
  <w:num w:numId="6" w16cid:durableId="880555490">
    <w:abstractNumId w:val="8"/>
  </w:num>
  <w:num w:numId="7" w16cid:durableId="709888373">
    <w:abstractNumId w:val="10"/>
  </w:num>
  <w:num w:numId="8" w16cid:durableId="728840115">
    <w:abstractNumId w:val="0"/>
  </w:num>
  <w:num w:numId="9" w16cid:durableId="1929072952">
    <w:abstractNumId w:val="2"/>
  </w:num>
  <w:num w:numId="10" w16cid:durableId="1559632982">
    <w:abstractNumId w:val="5"/>
  </w:num>
  <w:num w:numId="11" w16cid:durableId="79915098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83F"/>
    <w:rsid w:val="00001DEA"/>
    <w:rsid w:val="00002047"/>
    <w:rsid w:val="0001455F"/>
    <w:rsid w:val="00020B94"/>
    <w:rsid w:val="000240BF"/>
    <w:rsid w:val="0002507F"/>
    <w:rsid w:val="00025F1A"/>
    <w:rsid w:val="00027E26"/>
    <w:rsid w:val="00034ED7"/>
    <w:rsid w:val="00035080"/>
    <w:rsid w:val="00036394"/>
    <w:rsid w:val="000375B4"/>
    <w:rsid w:val="00040A4E"/>
    <w:rsid w:val="00041E2B"/>
    <w:rsid w:val="000428FA"/>
    <w:rsid w:val="000433BF"/>
    <w:rsid w:val="00044CD9"/>
    <w:rsid w:val="00045181"/>
    <w:rsid w:val="00045465"/>
    <w:rsid w:val="00045860"/>
    <w:rsid w:val="0004591E"/>
    <w:rsid w:val="00047541"/>
    <w:rsid w:val="00051355"/>
    <w:rsid w:val="000531D4"/>
    <w:rsid w:val="0005421D"/>
    <w:rsid w:val="000553A0"/>
    <w:rsid w:val="00055E9B"/>
    <w:rsid w:val="00055E9F"/>
    <w:rsid w:val="00057150"/>
    <w:rsid w:val="00060E26"/>
    <w:rsid w:val="0006338A"/>
    <w:rsid w:val="00063D19"/>
    <w:rsid w:val="000640D8"/>
    <w:rsid w:val="00064420"/>
    <w:rsid w:val="000653F8"/>
    <w:rsid w:val="000664DD"/>
    <w:rsid w:val="00070E98"/>
    <w:rsid w:val="00071270"/>
    <w:rsid w:val="00071760"/>
    <w:rsid w:val="00072D3D"/>
    <w:rsid w:val="0007336F"/>
    <w:rsid w:val="00075787"/>
    <w:rsid w:val="00075DBA"/>
    <w:rsid w:val="00076018"/>
    <w:rsid w:val="000772E4"/>
    <w:rsid w:val="00077470"/>
    <w:rsid w:val="000821CE"/>
    <w:rsid w:val="00083F46"/>
    <w:rsid w:val="0008688D"/>
    <w:rsid w:val="00090391"/>
    <w:rsid w:val="000910D9"/>
    <w:rsid w:val="0009231A"/>
    <w:rsid w:val="000924B1"/>
    <w:rsid w:val="0009650A"/>
    <w:rsid w:val="000A0EA1"/>
    <w:rsid w:val="000A1F9F"/>
    <w:rsid w:val="000A2E30"/>
    <w:rsid w:val="000A4988"/>
    <w:rsid w:val="000A5BDD"/>
    <w:rsid w:val="000A6676"/>
    <w:rsid w:val="000C1B0A"/>
    <w:rsid w:val="000C2509"/>
    <w:rsid w:val="000C5388"/>
    <w:rsid w:val="000D015D"/>
    <w:rsid w:val="000D0DDF"/>
    <w:rsid w:val="000D16B4"/>
    <w:rsid w:val="000D2195"/>
    <w:rsid w:val="000D4168"/>
    <w:rsid w:val="000D75D9"/>
    <w:rsid w:val="000E1604"/>
    <w:rsid w:val="000E235C"/>
    <w:rsid w:val="000E6B22"/>
    <w:rsid w:val="000E7144"/>
    <w:rsid w:val="000E75FD"/>
    <w:rsid w:val="000F0158"/>
    <w:rsid w:val="000F05E4"/>
    <w:rsid w:val="000F41C0"/>
    <w:rsid w:val="000F4376"/>
    <w:rsid w:val="000F6630"/>
    <w:rsid w:val="000F6C52"/>
    <w:rsid w:val="00100488"/>
    <w:rsid w:val="00100601"/>
    <w:rsid w:val="001042A4"/>
    <w:rsid w:val="00104CD5"/>
    <w:rsid w:val="00104F07"/>
    <w:rsid w:val="00105D46"/>
    <w:rsid w:val="00111932"/>
    <w:rsid w:val="00115DA0"/>
    <w:rsid w:val="00120085"/>
    <w:rsid w:val="00120482"/>
    <w:rsid w:val="00120A7D"/>
    <w:rsid w:val="00120FAD"/>
    <w:rsid w:val="001234BF"/>
    <w:rsid w:val="0012473A"/>
    <w:rsid w:val="0012604D"/>
    <w:rsid w:val="00126C6A"/>
    <w:rsid w:val="00132E1E"/>
    <w:rsid w:val="00135AB4"/>
    <w:rsid w:val="001408E2"/>
    <w:rsid w:val="00141D9E"/>
    <w:rsid w:val="00143349"/>
    <w:rsid w:val="00143A3B"/>
    <w:rsid w:val="00144EFF"/>
    <w:rsid w:val="00145F26"/>
    <w:rsid w:val="00152DD3"/>
    <w:rsid w:val="001546A4"/>
    <w:rsid w:val="0015662A"/>
    <w:rsid w:val="00157251"/>
    <w:rsid w:val="001602FB"/>
    <w:rsid w:val="00160BD6"/>
    <w:rsid w:val="00162339"/>
    <w:rsid w:val="00163ECB"/>
    <w:rsid w:val="001643D5"/>
    <w:rsid w:val="00166AD9"/>
    <w:rsid w:val="0017081B"/>
    <w:rsid w:val="00172D15"/>
    <w:rsid w:val="00173556"/>
    <w:rsid w:val="001802F6"/>
    <w:rsid w:val="001809C1"/>
    <w:rsid w:val="001817A4"/>
    <w:rsid w:val="001829F1"/>
    <w:rsid w:val="00184F28"/>
    <w:rsid w:val="00185647"/>
    <w:rsid w:val="00186D44"/>
    <w:rsid w:val="00187418"/>
    <w:rsid w:val="0018785F"/>
    <w:rsid w:val="0018796E"/>
    <w:rsid w:val="0019035C"/>
    <w:rsid w:val="00193417"/>
    <w:rsid w:val="00196CB6"/>
    <w:rsid w:val="0019704D"/>
    <w:rsid w:val="001A0B39"/>
    <w:rsid w:val="001A6887"/>
    <w:rsid w:val="001B193B"/>
    <w:rsid w:val="001B2444"/>
    <w:rsid w:val="001B26A5"/>
    <w:rsid w:val="001C1DC3"/>
    <w:rsid w:val="001C60D7"/>
    <w:rsid w:val="001C637F"/>
    <w:rsid w:val="001C63DB"/>
    <w:rsid w:val="001D0488"/>
    <w:rsid w:val="001D1014"/>
    <w:rsid w:val="001D14B4"/>
    <w:rsid w:val="001D1D37"/>
    <w:rsid w:val="001D29E0"/>
    <w:rsid w:val="001D3AB7"/>
    <w:rsid w:val="001E04A8"/>
    <w:rsid w:val="001E314A"/>
    <w:rsid w:val="001E34A0"/>
    <w:rsid w:val="001E4D0B"/>
    <w:rsid w:val="001E6790"/>
    <w:rsid w:val="001F0855"/>
    <w:rsid w:val="001F2A5D"/>
    <w:rsid w:val="001F75A3"/>
    <w:rsid w:val="00204AEC"/>
    <w:rsid w:val="00205D47"/>
    <w:rsid w:val="00206F36"/>
    <w:rsid w:val="0021207D"/>
    <w:rsid w:val="00216EFA"/>
    <w:rsid w:val="002204EC"/>
    <w:rsid w:val="00220975"/>
    <w:rsid w:val="00220F4E"/>
    <w:rsid w:val="00221CFF"/>
    <w:rsid w:val="00221FD5"/>
    <w:rsid w:val="00223424"/>
    <w:rsid w:val="00223955"/>
    <w:rsid w:val="0023059E"/>
    <w:rsid w:val="0023469B"/>
    <w:rsid w:val="0023484E"/>
    <w:rsid w:val="002377E4"/>
    <w:rsid w:val="0024030F"/>
    <w:rsid w:val="00243CB4"/>
    <w:rsid w:val="00244EC1"/>
    <w:rsid w:val="002478E0"/>
    <w:rsid w:val="00254177"/>
    <w:rsid w:val="002542DC"/>
    <w:rsid w:val="00255354"/>
    <w:rsid w:val="00256079"/>
    <w:rsid w:val="0025790F"/>
    <w:rsid w:val="00261DFA"/>
    <w:rsid w:val="00263628"/>
    <w:rsid w:val="0026511A"/>
    <w:rsid w:val="00270887"/>
    <w:rsid w:val="002726FC"/>
    <w:rsid w:val="00272A74"/>
    <w:rsid w:val="0027586C"/>
    <w:rsid w:val="002801F0"/>
    <w:rsid w:val="002810A6"/>
    <w:rsid w:val="0028157D"/>
    <w:rsid w:val="00285DFC"/>
    <w:rsid w:val="002A0EA9"/>
    <w:rsid w:val="002A38CD"/>
    <w:rsid w:val="002A48B2"/>
    <w:rsid w:val="002A6665"/>
    <w:rsid w:val="002A7A21"/>
    <w:rsid w:val="002C0492"/>
    <w:rsid w:val="002C05DB"/>
    <w:rsid w:val="002C2C25"/>
    <w:rsid w:val="002C3FB3"/>
    <w:rsid w:val="002C4CBD"/>
    <w:rsid w:val="002C5D1D"/>
    <w:rsid w:val="002C748D"/>
    <w:rsid w:val="002D1A6D"/>
    <w:rsid w:val="002D2EF8"/>
    <w:rsid w:val="002D3B6F"/>
    <w:rsid w:val="002D43B2"/>
    <w:rsid w:val="002D4A8C"/>
    <w:rsid w:val="002D78C2"/>
    <w:rsid w:val="002E0376"/>
    <w:rsid w:val="002E039C"/>
    <w:rsid w:val="002E0D7E"/>
    <w:rsid w:val="002E1921"/>
    <w:rsid w:val="002E2B5C"/>
    <w:rsid w:val="002E3024"/>
    <w:rsid w:val="002E5386"/>
    <w:rsid w:val="002E67CE"/>
    <w:rsid w:val="002E6E80"/>
    <w:rsid w:val="002F0C09"/>
    <w:rsid w:val="002F21DE"/>
    <w:rsid w:val="002F526E"/>
    <w:rsid w:val="002F5D25"/>
    <w:rsid w:val="002F7860"/>
    <w:rsid w:val="00302831"/>
    <w:rsid w:val="003043B1"/>
    <w:rsid w:val="00305236"/>
    <w:rsid w:val="0030706F"/>
    <w:rsid w:val="00307A7B"/>
    <w:rsid w:val="00315810"/>
    <w:rsid w:val="00315D58"/>
    <w:rsid w:val="00315F11"/>
    <w:rsid w:val="003162C6"/>
    <w:rsid w:val="00321F24"/>
    <w:rsid w:val="00322795"/>
    <w:rsid w:val="00324422"/>
    <w:rsid w:val="00324A94"/>
    <w:rsid w:val="003252A7"/>
    <w:rsid w:val="00326F0B"/>
    <w:rsid w:val="00330266"/>
    <w:rsid w:val="003302BC"/>
    <w:rsid w:val="00331397"/>
    <w:rsid w:val="003329B4"/>
    <w:rsid w:val="003333C7"/>
    <w:rsid w:val="00335362"/>
    <w:rsid w:val="003358F9"/>
    <w:rsid w:val="003362C4"/>
    <w:rsid w:val="00337B2A"/>
    <w:rsid w:val="00341BE2"/>
    <w:rsid w:val="003428B8"/>
    <w:rsid w:val="003452BA"/>
    <w:rsid w:val="003501C2"/>
    <w:rsid w:val="00352F44"/>
    <w:rsid w:val="003547D9"/>
    <w:rsid w:val="00356D61"/>
    <w:rsid w:val="003574BF"/>
    <w:rsid w:val="0035797B"/>
    <w:rsid w:val="003600D1"/>
    <w:rsid w:val="00360264"/>
    <w:rsid w:val="00362E2D"/>
    <w:rsid w:val="0036548C"/>
    <w:rsid w:val="003659A9"/>
    <w:rsid w:val="0037166D"/>
    <w:rsid w:val="003728F2"/>
    <w:rsid w:val="00376840"/>
    <w:rsid w:val="00380E7E"/>
    <w:rsid w:val="00381F1D"/>
    <w:rsid w:val="003821CC"/>
    <w:rsid w:val="00382211"/>
    <w:rsid w:val="00382ECE"/>
    <w:rsid w:val="003837A6"/>
    <w:rsid w:val="0038691F"/>
    <w:rsid w:val="00386A99"/>
    <w:rsid w:val="0039173B"/>
    <w:rsid w:val="003937E2"/>
    <w:rsid w:val="003947E1"/>
    <w:rsid w:val="00396B8F"/>
    <w:rsid w:val="003A0D30"/>
    <w:rsid w:val="003A23DB"/>
    <w:rsid w:val="003A310F"/>
    <w:rsid w:val="003A5454"/>
    <w:rsid w:val="003A663F"/>
    <w:rsid w:val="003A6ACC"/>
    <w:rsid w:val="003A6B84"/>
    <w:rsid w:val="003A73DD"/>
    <w:rsid w:val="003B025F"/>
    <w:rsid w:val="003B1D48"/>
    <w:rsid w:val="003B3DBD"/>
    <w:rsid w:val="003B4CC7"/>
    <w:rsid w:val="003B5602"/>
    <w:rsid w:val="003B5F68"/>
    <w:rsid w:val="003B7BAC"/>
    <w:rsid w:val="003C23D5"/>
    <w:rsid w:val="003C2D3E"/>
    <w:rsid w:val="003C3920"/>
    <w:rsid w:val="003C5846"/>
    <w:rsid w:val="003C6650"/>
    <w:rsid w:val="003C7893"/>
    <w:rsid w:val="003C7CBD"/>
    <w:rsid w:val="003D0B15"/>
    <w:rsid w:val="003D1CAB"/>
    <w:rsid w:val="003E18E5"/>
    <w:rsid w:val="003E4ABB"/>
    <w:rsid w:val="003E6D84"/>
    <w:rsid w:val="003E7C1E"/>
    <w:rsid w:val="003E7DCD"/>
    <w:rsid w:val="003F3292"/>
    <w:rsid w:val="003F4F4B"/>
    <w:rsid w:val="00401652"/>
    <w:rsid w:val="0040392E"/>
    <w:rsid w:val="00406541"/>
    <w:rsid w:val="004065F5"/>
    <w:rsid w:val="0041182A"/>
    <w:rsid w:val="00412DF4"/>
    <w:rsid w:val="00416A73"/>
    <w:rsid w:val="004212E0"/>
    <w:rsid w:val="004232FC"/>
    <w:rsid w:val="0042604F"/>
    <w:rsid w:val="004269D9"/>
    <w:rsid w:val="00431B46"/>
    <w:rsid w:val="00431DEA"/>
    <w:rsid w:val="00441CA3"/>
    <w:rsid w:val="0044470B"/>
    <w:rsid w:val="00445375"/>
    <w:rsid w:val="00451F50"/>
    <w:rsid w:val="004535CF"/>
    <w:rsid w:val="0045476C"/>
    <w:rsid w:val="00455F65"/>
    <w:rsid w:val="0045621C"/>
    <w:rsid w:val="00456E7D"/>
    <w:rsid w:val="00457308"/>
    <w:rsid w:val="00460641"/>
    <w:rsid w:val="004667F7"/>
    <w:rsid w:val="00470D0E"/>
    <w:rsid w:val="00470D2F"/>
    <w:rsid w:val="00470D76"/>
    <w:rsid w:val="00471350"/>
    <w:rsid w:val="00472F38"/>
    <w:rsid w:val="004740FD"/>
    <w:rsid w:val="00481394"/>
    <w:rsid w:val="004840CB"/>
    <w:rsid w:val="00484F0A"/>
    <w:rsid w:val="004851EB"/>
    <w:rsid w:val="00485F72"/>
    <w:rsid w:val="00487A06"/>
    <w:rsid w:val="00487B83"/>
    <w:rsid w:val="004900DC"/>
    <w:rsid w:val="004913A3"/>
    <w:rsid w:val="0049252F"/>
    <w:rsid w:val="00495CDF"/>
    <w:rsid w:val="004A0B1B"/>
    <w:rsid w:val="004A3BEB"/>
    <w:rsid w:val="004A4144"/>
    <w:rsid w:val="004A550C"/>
    <w:rsid w:val="004A66D6"/>
    <w:rsid w:val="004B3584"/>
    <w:rsid w:val="004B5C50"/>
    <w:rsid w:val="004B6E66"/>
    <w:rsid w:val="004B7C94"/>
    <w:rsid w:val="004C1B2E"/>
    <w:rsid w:val="004C2072"/>
    <w:rsid w:val="004C228E"/>
    <w:rsid w:val="004C24AF"/>
    <w:rsid w:val="004C2A52"/>
    <w:rsid w:val="004C2A91"/>
    <w:rsid w:val="004C63D4"/>
    <w:rsid w:val="004C76F4"/>
    <w:rsid w:val="004D0D73"/>
    <w:rsid w:val="004D19FB"/>
    <w:rsid w:val="004D2719"/>
    <w:rsid w:val="004D30BA"/>
    <w:rsid w:val="004D39A4"/>
    <w:rsid w:val="004D4F71"/>
    <w:rsid w:val="004D5014"/>
    <w:rsid w:val="004D53D6"/>
    <w:rsid w:val="004E18AF"/>
    <w:rsid w:val="004E41A3"/>
    <w:rsid w:val="004E6D47"/>
    <w:rsid w:val="004E6EEF"/>
    <w:rsid w:val="004E7DBD"/>
    <w:rsid w:val="004F0E55"/>
    <w:rsid w:val="004F2867"/>
    <w:rsid w:val="004F6AB5"/>
    <w:rsid w:val="004F730C"/>
    <w:rsid w:val="0050287D"/>
    <w:rsid w:val="00503CFA"/>
    <w:rsid w:val="00505C94"/>
    <w:rsid w:val="00506781"/>
    <w:rsid w:val="00510311"/>
    <w:rsid w:val="00510323"/>
    <w:rsid w:val="00512209"/>
    <w:rsid w:val="005140BE"/>
    <w:rsid w:val="00516C7C"/>
    <w:rsid w:val="00522F55"/>
    <w:rsid w:val="00523073"/>
    <w:rsid w:val="00525F56"/>
    <w:rsid w:val="00530189"/>
    <w:rsid w:val="005324DC"/>
    <w:rsid w:val="005325CD"/>
    <w:rsid w:val="00533774"/>
    <w:rsid w:val="0053576D"/>
    <w:rsid w:val="00541126"/>
    <w:rsid w:val="00542C57"/>
    <w:rsid w:val="00546ED1"/>
    <w:rsid w:val="00550DED"/>
    <w:rsid w:val="00551B13"/>
    <w:rsid w:val="005524CF"/>
    <w:rsid w:val="00552FF9"/>
    <w:rsid w:val="005544B8"/>
    <w:rsid w:val="005546C0"/>
    <w:rsid w:val="005601BF"/>
    <w:rsid w:val="00561B78"/>
    <w:rsid w:val="005628D8"/>
    <w:rsid w:val="0056403D"/>
    <w:rsid w:val="00570407"/>
    <w:rsid w:val="005758EF"/>
    <w:rsid w:val="0058245C"/>
    <w:rsid w:val="005838E6"/>
    <w:rsid w:val="005844A1"/>
    <w:rsid w:val="00586CB8"/>
    <w:rsid w:val="0059211A"/>
    <w:rsid w:val="00594CFC"/>
    <w:rsid w:val="005968D8"/>
    <w:rsid w:val="005A7FFA"/>
    <w:rsid w:val="005B0904"/>
    <w:rsid w:val="005B1A96"/>
    <w:rsid w:val="005B22C4"/>
    <w:rsid w:val="005B2378"/>
    <w:rsid w:val="005B2DF6"/>
    <w:rsid w:val="005B3C03"/>
    <w:rsid w:val="005B5B38"/>
    <w:rsid w:val="005B655C"/>
    <w:rsid w:val="005C060B"/>
    <w:rsid w:val="005C39A1"/>
    <w:rsid w:val="005D1244"/>
    <w:rsid w:val="005D482A"/>
    <w:rsid w:val="005D6080"/>
    <w:rsid w:val="005D7150"/>
    <w:rsid w:val="005D7201"/>
    <w:rsid w:val="005E08B5"/>
    <w:rsid w:val="005E33FE"/>
    <w:rsid w:val="005E6EDB"/>
    <w:rsid w:val="005F06B2"/>
    <w:rsid w:val="005F0870"/>
    <w:rsid w:val="005F3709"/>
    <w:rsid w:val="005F5D71"/>
    <w:rsid w:val="006012F6"/>
    <w:rsid w:val="0060640B"/>
    <w:rsid w:val="006115FE"/>
    <w:rsid w:val="00613E90"/>
    <w:rsid w:val="006178EA"/>
    <w:rsid w:val="0062208E"/>
    <w:rsid w:val="00630757"/>
    <w:rsid w:val="00631B1C"/>
    <w:rsid w:val="0063246C"/>
    <w:rsid w:val="00633231"/>
    <w:rsid w:val="00634262"/>
    <w:rsid w:val="00635B17"/>
    <w:rsid w:val="00635CFA"/>
    <w:rsid w:val="00640B70"/>
    <w:rsid w:val="006426E1"/>
    <w:rsid w:val="00643EB8"/>
    <w:rsid w:val="006467E2"/>
    <w:rsid w:val="00652384"/>
    <w:rsid w:val="006537A8"/>
    <w:rsid w:val="00655BE8"/>
    <w:rsid w:val="006609EE"/>
    <w:rsid w:val="006615F9"/>
    <w:rsid w:val="006624D8"/>
    <w:rsid w:val="006629C9"/>
    <w:rsid w:val="006641AC"/>
    <w:rsid w:val="00664EEB"/>
    <w:rsid w:val="0066574A"/>
    <w:rsid w:val="00665D6B"/>
    <w:rsid w:val="00667637"/>
    <w:rsid w:val="00670AA4"/>
    <w:rsid w:val="00672C96"/>
    <w:rsid w:val="006737E0"/>
    <w:rsid w:val="006802F9"/>
    <w:rsid w:val="00680779"/>
    <w:rsid w:val="006813A8"/>
    <w:rsid w:val="0068217F"/>
    <w:rsid w:val="00682A9F"/>
    <w:rsid w:val="00686715"/>
    <w:rsid w:val="00687D61"/>
    <w:rsid w:val="00690B5C"/>
    <w:rsid w:val="00691C7F"/>
    <w:rsid w:val="00692A8B"/>
    <w:rsid w:val="00693750"/>
    <w:rsid w:val="006944E6"/>
    <w:rsid w:val="00694BDA"/>
    <w:rsid w:val="0069540C"/>
    <w:rsid w:val="00697846"/>
    <w:rsid w:val="006A0617"/>
    <w:rsid w:val="006A32EF"/>
    <w:rsid w:val="006A4EE6"/>
    <w:rsid w:val="006B478B"/>
    <w:rsid w:val="006B6374"/>
    <w:rsid w:val="006C1F86"/>
    <w:rsid w:val="006C7A5F"/>
    <w:rsid w:val="006D35E1"/>
    <w:rsid w:val="006D4970"/>
    <w:rsid w:val="006D6D79"/>
    <w:rsid w:val="006D7212"/>
    <w:rsid w:val="006E00CB"/>
    <w:rsid w:val="006E2C91"/>
    <w:rsid w:val="006E46EF"/>
    <w:rsid w:val="006E6915"/>
    <w:rsid w:val="006F25B1"/>
    <w:rsid w:val="006F2CFE"/>
    <w:rsid w:val="006F3415"/>
    <w:rsid w:val="006F4279"/>
    <w:rsid w:val="006F4F80"/>
    <w:rsid w:val="00703065"/>
    <w:rsid w:val="00705990"/>
    <w:rsid w:val="00705F26"/>
    <w:rsid w:val="00706EF8"/>
    <w:rsid w:val="007102D5"/>
    <w:rsid w:val="00711DF6"/>
    <w:rsid w:val="0071373C"/>
    <w:rsid w:val="007149C8"/>
    <w:rsid w:val="00714CAB"/>
    <w:rsid w:val="00721785"/>
    <w:rsid w:val="00722D0A"/>
    <w:rsid w:val="00723753"/>
    <w:rsid w:val="007247AA"/>
    <w:rsid w:val="00726734"/>
    <w:rsid w:val="00731AC4"/>
    <w:rsid w:val="007328FD"/>
    <w:rsid w:val="0073440A"/>
    <w:rsid w:val="00737E60"/>
    <w:rsid w:val="0074336A"/>
    <w:rsid w:val="00745342"/>
    <w:rsid w:val="007454B1"/>
    <w:rsid w:val="00746507"/>
    <w:rsid w:val="00746953"/>
    <w:rsid w:val="00746A62"/>
    <w:rsid w:val="00746C2D"/>
    <w:rsid w:val="00753107"/>
    <w:rsid w:val="00755F0F"/>
    <w:rsid w:val="0075771D"/>
    <w:rsid w:val="00757CA0"/>
    <w:rsid w:val="00761877"/>
    <w:rsid w:val="00762D09"/>
    <w:rsid w:val="00763CED"/>
    <w:rsid w:val="0076478A"/>
    <w:rsid w:val="00764801"/>
    <w:rsid w:val="007674ED"/>
    <w:rsid w:val="00767C1F"/>
    <w:rsid w:val="0077110E"/>
    <w:rsid w:val="007729F3"/>
    <w:rsid w:val="007731CD"/>
    <w:rsid w:val="00774E09"/>
    <w:rsid w:val="00776F52"/>
    <w:rsid w:val="00783675"/>
    <w:rsid w:val="00791F01"/>
    <w:rsid w:val="00794438"/>
    <w:rsid w:val="007947DB"/>
    <w:rsid w:val="00794E77"/>
    <w:rsid w:val="007A0084"/>
    <w:rsid w:val="007A0EB3"/>
    <w:rsid w:val="007A25AE"/>
    <w:rsid w:val="007A4A59"/>
    <w:rsid w:val="007A695D"/>
    <w:rsid w:val="007A6A18"/>
    <w:rsid w:val="007B21A0"/>
    <w:rsid w:val="007B428D"/>
    <w:rsid w:val="007B47AB"/>
    <w:rsid w:val="007B56EB"/>
    <w:rsid w:val="007B7EE7"/>
    <w:rsid w:val="007C188C"/>
    <w:rsid w:val="007C1C4F"/>
    <w:rsid w:val="007C2EB0"/>
    <w:rsid w:val="007C2EF8"/>
    <w:rsid w:val="007C3CB3"/>
    <w:rsid w:val="007C6070"/>
    <w:rsid w:val="007D2FA7"/>
    <w:rsid w:val="007D76D8"/>
    <w:rsid w:val="007E096C"/>
    <w:rsid w:val="007E2259"/>
    <w:rsid w:val="007E3FCA"/>
    <w:rsid w:val="007E465E"/>
    <w:rsid w:val="007E47FC"/>
    <w:rsid w:val="007E540E"/>
    <w:rsid w:val="007E6287"/>
    <w:rsid w:val="007E645A"/>
    <w:rsid w:val="007F0CDF"/>
    <w:rsid w:val="007F1F9C"/>
    <w:rsid w:val="007F3065"/>
    <w:rsid w:val="007F50CE"/>
    <w:rsid w:val="007F6232"/>
    <w:rsid w:val="00800AAA"/>
    <w:rsid w:val="008024F4"/>
    <w:rsid w:val="008026AE"/>
    <w:rsid w:val="00802FD1"/>
    <w:rsid w:val="00803092"/>
    <w:rsid w:val="00803C1A"/>
    <w:rsid w:val="00805CC4"/>
    <w:rsid w:val="00806514"/>
    <w:rsid w:val="00810760"/>
    <w:rsid w:val="00810F49"/>
    <w:rsid w:val="0081369E"/>
    <w:rsid w:val="00813A7E"/>
    <w:rsid w:val="008150A0"/>
    <w:rsid w:val="008158E4"/>
    <w:rsid w:val="00817ADF"/>
    <w:rsid w:val="00820C81"/>
    <w:rsid w:val="00824278"/>
    <w:rsid w:val="00824B8B"/>
    <w:rsid w:val="00825CE4"/>
    <w:rsid w:val="008322A1"/>
    <w:rsid w:val="00832BB2"/>
    <w:rsid w:val="00832E69"/>
    <w:rsid w:val="0083403A"/>
    <w:rsid w:val="00841735"/>
    <w:rsid w:val="0084225C"/>
    <w:rsid w:val="008435E1"/>
    <w:rsid w:val="00843E9B"/>
    <w:rsid w:val="00846364"/>
    <w:rsid w:val="00846FFC"/>
    <w:rsid w:val="00853047"/>
    <w:rsid w:val="008537C8"/>
    <w:rsid w:val="00853824"/>
    <w:rsid w:val="0085493C"/>
    <w:rsid w:val="0085529D"/>
    <w:rsid w:val="00856265"/>
    <w:rsid w:val="008576A9"/>
    <w:rsid w:val="00857E5A"/>
    <w:rsid w:val="00857FC3"/>
    <w:rsid w:val="008616FD"/>
    <w:rsid w:val="00861A19"/>
    <w:rsid w:val="00862B8C"/>
    <w:rsid w:val="0086359F"/>
    <w:rsid w:val="00864593"/>
    <w:rsid w:val="00866DF7"/>
    <w:rsid w:val="00867866"/>
    <w:rsid w:val="00867B75"/>
    <w:rsid w:val="008708C2"/>
    <w:rsid w:val="00873212"/>
    <w:rsid w:val="00875B47"/>
    <w:rsid w:val="00876291"/>
    <w:rsid w:val="008807E1"/>
    <w:rsid w:val="00881324"/>
    <w:rsid w:val="00882420"/>
    <w:rsid w:val="0088369D"/>
    <w:rsid w:val="00884924"/>
    <w:rsid w:val="00885474"/>
    <w:rsid w:val="00886058"/>
    <w:rsid w:val="0088671B"/>
    <w:rsid w:val="008914E5"/>
    <w:rsid w:val="0089466B"/>
    <w:rsid w:val="008A08E5"/>
    <w:rsid w:val="008A0CE5"/>
    <w:rsid w:val="008A21C7"/>
    <w:rsid w:val="008A329A"/>
    <w:rsid w:val="008A4794"/>
    <w:rsid w:val="008A4E70"/>
    <w:rsid w:val="008A6785"/>
    <w:rsid w:val="008A6A10"/>
    <w:rsid w:val="008B00B6"/>
    <w:rsid w:val="008B07D5"/>
    <w:rsid w:val="008B2334"/>
    <w:rsid w:val="008B3B08"/>
    <w:rsid w:val="008C125D"/>
    <w:rsid w:val="008C1876"/>
    <w:rsid w:val="008C4296"/>
    <w:rsid w:val="008C5348"/>
    <w:rsid w:val="008C5962"/>
    <w:rsid w:val="008D22A0"/>
    <w:rsid w:val="008D363B"/>
    <w:rsid w:val="008D4A2D"/>
    <w:rsid w:val="008E27C9"/>
    <w:rsid w:val="008E2DF7"/>
    <w:rsid w:val="008E4D46"/>
    <w:rsid w:val="008E63C7"/>
    <w:rsid w:val="008E7A6B"/>
    <w:rsid w:val="008F16C0"/>
    <w:rsid w:val="008F3B4A"/>
    <w:rsid w:val="008F69B6"/>
    <w:rsid w:val="0090088F"/>
    <w:rsid w:val="00900CAA"/>
    <w:rsid w:val="00901CAB"/>
    <w:rsid w:val="00901D3B"/>
    <w:rsid w:val="0090230C"/>
    <w:rsid w:val="0090721F"/>
    <w:rsid w:val="00910CCB"/>
    <w:rsid w:val="009124A9"/>
    <w:rsid w:val="009139DC"/>
    <w:rsid w:val="009165B7"/>
    <w:rsid w:val="00921081"/>
    <w:rsid w:val="00921EBD"/>
    <w:rsid w:val="00922EF3"/>
    <w:rsid w:val="00923024"/>
    <w:rsid w:val="0092338F"/>
    <w:rsid w:val="00923491"/>
    <w:rsid w:val="0092754A"/>
    <w:rsid w:val="009305F7"/>
    <w:rsid w:val="009312CC"/>
    <w:rsid w:val="00931471"/>
    <w:rsid w:val="00932229"/>
    <w:rsid w:val="0093331C"/>
    <w:rsid w:val="009345AD"/>
    <w:rsid w:val="009351AD"/>
    <w:rsid w:val="00936F80"/>
    <w:rsid w:val="00941A29"/>
    <w:rsid w:val="0094292A"/>
    <w:rsid w:val="00942AF7"/>
    <w:rsid w:val="00943FC6"/>
    <w:rsid w:val="009471B9"/>
    <w:rsid w:val="009510BB"/>
    <w:rsid w:val="009519BF"/>
    <w:rsid w:val="0095381F"/>
    <w:rsid w:val="00956C6C"/>
    <w:rsid w:val="00957E12"/>
    <w:rsid w:val="00961602"/>
    <w:rsid w:val="009618EE"/>
    <w:rsid w:val="00961C29"/>
    <w:rsid w:val="009660B5"/>
    <w:rsid w:val="00966E62"/>
    <w:rsid w:val="009732AA"/>
    <w:rsid w:val="0097770D"/>
    <w:rsid w:val="00980E76"/>
    <w:rsid w:val="0098145F"/>
    <w:rsid w:val="00982581"/>
    <w:rsid w:val="00982C6D"/>
    <w:rsid w:val="00986368"/>
    <w:rsid w:val="0098701D"/>
    <w:rsid w:val="00987FEE"/>
    <w:rsid w:val="00992962"/>
    <w:rsid w:val="00993445"/>
    <w:rsid w:val="00996550"/>
    <w:rsid w:val="00997131"/>
    <w:rsid w:val="009A1617"/>
    <w:rsid w:val="009A6DF1"/>
    <w:rsid w:val="009B2629"/>
    <w:rsid w:val="009B4099"/>
    <w:rsid w:val="009B483F"/>
    <w:rsid w:val="009C0392"/>
    <w:rsid w:val="009C2279"/>
    <w:rsid w:val="009C28CF"/>
    <w:rsid w:val="009C4815"/>
    <w:rsid w:val="009C6D57"/>
    <w:rsid w:val="009C7FB3"/>
    <w:rsid w:val="009D3FED"/>
    <w:rsid w:val="009D568F"/>
    <w:rsid w:val="009D622D"/>
    <w:rsid w:val="009D6BC3"/>
    <w:rsid w:val="009E1E2E"/>
    <w:rsid w:val="009E412D"/>
    <w:rsid w:val="009E669E"/>
    <w:rsid w:val="009E7019"/>
    <w:rsid w:val="009E7C26"/>
    <w:rsid w:val="009F074B"/>
    <w:rsid w:val="009F2F23"/>
    <w:rsid w:val="009F3685"/>
    <w:rsid w:val="009F520F"/>
    <w:rsid w:val="009F6114"/>
    <w:rsid w:val="009F77F7"/>
    <w:rsid w:val="009F7FBF"/>
    <w:rsid w:val="00A0013F"/>
    <w:rsid w:val="00A023D4"/>
    <w:rsid w:val="00A0273D"/>
    <w:rsid w:val="00A02A80"/>
    <w:rsid w:val="00A02D95"/>
    <w:rsid w:val="00A02DC6"/>
    <w:rsid w:val="00A11B82"/>
    <w:rsid w:val="00A13632"/>
    <w:rsid w:val="00A14317"/>
    <w:rsid w:val="00A20872"/>
    <w:rsid w:val="00A21FFB"/>
    <w:rsid w:val="00A22FA0"/>
    <w:rsid w:val="00A23357"/>
    <w:rsid w:val="00A267C5"/>
    <w:rsid w:val="00A273C7"/>
    <w:rsid w:val="00A27471"/>
    <w:rsid w:val="00A32B80"/>
    <w:rsid w:val="00A33123"/>
    <w:rsid w:val="00A33DD4"/>
    <w:rsid w:val="00A37A56"/>
    <w:rsid w:val="00A41445"/>
    <w:rsid w:val="00A44EA0"/>
    <w:rsid w:val="00A45419"/>
    <w:rsid w:val="00A45923"/>
    <w:rsid w:val="00A474E8"/>
    <w:rsid w:val="00A51B99"/>
    <w:rsid w:val="00A545CF"/>
    <w:rsid w:val="00A54C09"/>
    <w:rsid w:val="00A56DEB"/>
    <w:rsid w:val="00A57012"/>
    <w:rsid w:val="00A57DC9"/>
    <w:rsid w:val="00A62379"/>
    <w:rsid w:val="00A63DAB"/>
    <w:rsid w:val="00A64B09"/>
    <w:rsid w:val="00A653CA"/>
    <w:rsid w:val="00A67C79"/>
    <w:rsid w:val="00A705DB"/>
    <w:rsid w:val="00A718C9"/>
    <w:rsid w:val="00A73536"/>
    <w:rsid w:val="00A74381"/>
    <w:rsid w:val="00A74492"/>
    <w:rsid w:val="00A75C44"/>
    <w:rsid w:val="00A76537"/>
    <w:rsid w:val="00A8195F"/>
    <w:rsid w:val="00A82FB3"/>
    <w:rsid w:val="00A84DDC"/>
    <w:rsid w:val="00A85541"/>
    <w:rsid w:val="00A85644"/>
    <w:rsid w:val="00A85AAC"/>
    <w:rsid w:val="00A93648"/>
    <w:rsid w:val="00A948A9"/>
    <w:rsid w:val="00A9739A"/>
    <w:rsid w:val="00AA0B84"/>
    <w:rsid w:val="00AA0FC3"/>
    <w:rsid w:val="00AA2F6E"/>
    <w:rsid w:val="00AA62A9"/>
    <w:rsid w:val="00AA66A7"/>
    <w:rsid w:val="00AA710D"/>
    <w:rsid w:val="00AB045B"/>
    <w:rsid w:val="00AB0C0A"/>
    <w:rsid w:val="00AB6106"/>
    <w:rsid w:val="00AB6554"/>
    <w:rsid w:val="00AB7106"/>
    <w:rsid w:val="00AC05EF"/>
    <w:rsid w:val="00AC6B55"/>
    <w:rsid w:val="00AD1829"/>
    <w:rsid w:val="00AD1EA3"/>
    <w:rsid w:val="00AD2954"/>
    <w:rsid w:val="00AD51B8"/>
    <w:rsid w:val="00AD6EF1"/>
    <w:rsid w:val="00AE3413"/>
    <w:rsid w:val="00AE508D"/>
    <w:rsid w:val="00AE56B1"/>
    <w:rsid w:val="00AE58B9"/>
    <w:rsid w:val="00AE5F83"/>
    <w:rsid w:val="00AE6B45"/>
    <w:rsid w:val="00AF2F68"/>
    <w:rsid w:val="00AF47F8"/>
    <w:rsid w:val="00AF6117"/>
    <w:rsid w:val="00AF7811"/>
    <w:rsid w:val="00AF79A4"/>
    <w:rsid w:val="00B0232D"/>
    <w:rsid w:val="00B028EC"/>
    <w:rsid w:val="00B0336E"/>
    <w:rsid w:val="00B05292"/>
    <w:rsid w:val="00B05A22"/>
    <w:rsid w:val="00B0686A"/>
    <w:rsid w:val="00B06AB2"/>
    <w:rsid w:val="00B11292"/>
    <w:rsid w:val="00B114C1"/>
    <w:rsid w:val="00B127EE"/>
    <w:rsid w:val="00B16DE2"/>
    <w:rsid w:val="00B20508"/>
    <w:rsid w:val="00B20560"/>
    <w:rsid w:val="00B221A6"/>
    <w:rsid w:val="00B22990"/>
    <w:rsid w:val="00B258AB"/>
    <w:rsid w:val="00B330F7"/>
    <w:rsid w:val="00B366A4"/>
    <w:rsid w:val="00B40F13"/>
    <w:rsid w:val="00B474B1"/>
    <w:rsid w:val="00B54235"/>
    <w:rsid w:val="00B55115"/>
    <w:rsid w:val="00B5585E"/>
    <w:rsid w:val="00B57EDD"/>
    <w:rsid w:val="00B62ADD"/>
    <w:rsid w:val="00B63348"/>
    <w:rsid w:val="00B63DB1"/>
    <w:rsid w:val="00B66949"/>
    <w:rsid w:val="00B704CF"/>
    <w:rsid w:val="00B7078B"/>
    <w:rsid w:val="00B71670"/>
    <w:rsid w:val="00B71DAC"/>
    <w:rsid w:val="00B76F9C"/>
    <w:rsid w:val="00B81DA8"/>
    <w:rsid w:val="00B823AA"/>
    <w:rsid w:val="00B82466"/>
    <w:rsid w:val="00B825C5"/>
    <w:rsid w:val="00B8372E"/>
    <w:rsid w:val="00B85155"/>
    <w:rsid w:val="00B90A5B"/>
    <w:rsid w:val="00BA0086"/>
    <w:rsid w:val="00BA00A2"/>
    <w:rsid w:val="00BA426D"/>
    <w:rsid w:val="00BA43E3"/>
    <w:rsid w:val="00BA757B"/>
    <w:rsid w:val="00BA7909"/>
    <w:rsid w:val="00BB0C0E"/>
    <w:rsid w:val="00BB31C7"/>
    <w:rsid w:val="00BB4F8E"/>
    <w:rsid w:val="00BB724C"/>
    <w:rsid w:val="00BC1D58"/>
    <w:rsid w:val="00BC5C17"/>
    <w:rsid w:val="00BC7352"/>
    <w:rsid w:val="00BC7B0E"/>
    <w:rsid w:val="00BD06CB"/>
    <w:rsid w:val="00BD1B28"/>
    <w:rsid w:val="00BD27EF"/>
    <w:rsid w:val="00BD31BB"/>
    <w:rsid w:val="00BD3662"/>
    <w:rsid w:val="00BD4905"/>
    <w:rsid w:val="00BD5535"/>
    <w:rsid w:val="00BD7039"/>
    <w:rsid w:val="00BE3091"/>
    <w:rsid w:val="00BE3F04"/>
    <w:rsid w:val="00BE56C8"/>
    <w:rsid w:val="00BE59A6"/>
    <w:rsid w:val="00BE7308"/>
    <w:rsid w:val="00BF0A5D"/>
    <w:rsid w:val="00BF2E30"/>
    <w:rsid w:val="00BF60D0"/>
    <w:rsid w:val="00C02102"/>
    <w:rsid w:val="00C039A8"/>
    <w:rsid w:val="00C04A56"/>
    <w:rsid w:val="00C05FF9"/>
    <w:rsid w:val="00C11655"/>
    <w:rsid w:val="00C14903"/>
    <w:rsid w:val="00C14FCA"/>
    <w:rsid w:val="00C17C37"/>
    <w:rsid w:val="00C17DEB"/>
    <w:rsid w:val="00C20B45"/>
    <w:rsid w:val="00C2374E"/>
    <w:rsid w:val="00C31039"/>
    <w:rsid w:val="00C31117"/>
    <w:rsid w:val="00C313A7"/>
    <w:rsid w:val="00C34A32"/>
    <w:rsid w:val="00C35784"/>
    <w:rsid w:val="00C357F1"/>
    <w:rsid w:val="00C35CAA"/>
    <w:rsid w:val="00C35F8A"/>
    <w:rsid w:val="00C36F68"/>
    <w:rsid w:val="00C41C6F"/>
    <w:rsid w:val="00C44933"/>
    <w:rsid w:val="00C5072B"/>
    <w:rsid w:val="00C50F32"/>
    <w:rsid w:val="00C51394"/>
    <w:rsid w:val="00C537C5"/>
    <w:rsid w:val="00C53A23"/>
    <w:rsid w:val="00C53FE4"/>
    <w:rsid w:val="00C605F9"/>
    <w:rsid w:val="00C62A4E"/>
    <w:rsid w:val="00C67E06"/>
    <w:rsid w:val="00C702C6"/>
    <w:rsid w:val="00C70935"/>
    <w:rsid w:val="00C71675"/>
    <w:rsid w:val="00C71B88"/>
    <w:rsid w:val="00C7374D"/>
    <w:rsid w:val="00C753FE"/>
    <w:rsid w:val="00C75AE2"/>
    <w:rsid w:val="00C76EF7"/>
    <w:rsid w:val="00C83C58"/>
    <w:rsid w:val="00C850B9"/>
    <w:rsid w:val="00C85552"/>
    <w:rsid w:val="00C8587D"/>
    <w:rsid w:val="00C86839"/>
    <w:rsid w:val="00C869BE"/>
    <w:rsid w:val="00C8703E"/>
    <w:rsid w:val="00C908A5"/>
    <w:rsid w:val="00C90943"/>
    <w:rsid w:val="00C949C4"/>
    <w:rsid w:val="00C94CA8"/>
    <w:rsid w:val="00C97066"/>
    <w:rsid w:val="00CA0859"/>
    <w:rsid w:val="00CA3D9C"/>
    <w:rsid w:val="00CA5E01"/>
    <w:rsid w:val="00CA6816"/>
    <w:rsid w:val="00CA6BBB"/>
    <w:rsid w:val="00CB056C"/>
    <w:rsid w:val="00CB4098"/>
    <w:rsid w:val="00CB49DB"/>
    <w:rsid w:val="00CB49E5"/>
    <w:rsid w:val="00CB7531"/>
    <w:rsid w:val="00CC0320"/>
    <w:rsid w:val="00CC1D41"/>
    <w:rsid w:val="00CC37FB"/>
    <w:rsid w:val="00CC4D72"/>
    <w:rsid w:val="00CC670C"/>
    <w:rsid w:val="00CC736B"/>
    <w:rsid w:val="00CC7521"/>
    <w:rsid w:val="00CC759D"/>
    <w:rsid w:val="00CD06A2"/>
    <w:rsid w:val="00CD120D"/>
    <w:rsid w:val="00CD15FC"/>
    <w:rsid w:val="00CD57CC"/>
    <w:rsid w:val="00CD72AC"/>
    <w:rsid w:val="00CE38AF"/>
    <w:rsid w:val="00CE3912"/>
    <w:rsid w:val="00CE3D99"/>
    <w:rsid w:val="00CE46F6"/>
    <w:rsid w:val="00CE4E46"/>
    <w:rsid w:val="00CF2628"/>
    <w:rsid w:val="00CF339B"/>
    <w:rsid w:val="00CF5FF1"/>
    <w:rsid w:val="00CF727C"/>
    <w:rsid w:val="00D00869"/>
    <w:rsid w:val="00D020D7"/>
    <w:rsid w:val="00D03A8F"/>
    <w:rsid w:val="00D05080"/>
    <w:rsid w:val="00D16D2C"/>
    <w:rsid w:val="00D1721D"/>
    <w:rsid w:val="00D215B6"/>
    <w:rsid w:val="00D219D2"/>
    <w:rsid w:val="00D227F2"/>
    <w:rsid w:val="00D22F8E"/>
    <w:rsid w:val="00D26641"/>
    <w:rsid w:val="00D26E18"/>
    <w:rsid w:val="00D2706C"/>
    <w:rsid w:val="00D27519"/>
    <w:rsid w:val="00D30F3A"/>
    <w:rsid w:val="00D31237"/>
    <w:rsid w:val="00D36865"/>
    <w:rsid w:val="00D36EAB"/>
    <w:rsid w:val="00D40259"/>
    <w:rsid w:val="00D41435"/>
    <w:rsid w:val="00D441E0"/>
    <w:rsid w:val="00D458EA"/>
    <w:rsid w:val="00D45ACA"/>
    <w:rsid w:val="00D46729"/>
    <w:rsid w:val="00D51069"/>
    <w:rsid w:val="00D53178"/>
    <w:rsid w:val="00D532DD"/>
    <w:rsid w:val="00D54576"/>
    <w:rsid w:val="00D60513"/>
    <w:rsid w:val="00D62711"/>
    <w:rsid w:val="00D63504"/>
    <w:rsid w:val="00D6355C"/>
    <w:rsid w:val="00D64CA6"/>
    <w:rsid w:val="00D64F56"/>
    <w:rsid w:val="00D65183"/>
    <w:rsid w:val="00D671C0"/>
    <w:rsid w:val="00D675E9"/>
    <w:rsid w:val="00D67F14"/>
    <w:rsid w:val="00D721DC"/>
    <w:rsid w:val="00D72703"/>
    <w:rsid w:val="00D72A7F"/>
    <w:rsid w:val="00D73205"/>
    <w:rsid w:val="00D76144"/>
    <w:rsid w:val="00D85A87"/>
    <w:rsid w:val="00D86E6C"/>
    <w:rsid w:val="00D900F0"/>
    <w:rsid w:val="00D908FD"/>
    <w:rsid w:val="00D9163F"/>
    <w:rsid w:val="00D96553"/>
    <w:rsid w:val="00D96B41"/>
    <w:rsid w:val="00D9786A"/>
    <w:rsid w:val="00DA00A3"/>
    <w:rsid w:val="00DA24CC"/>
    <w:rsid w:val="00DA33EB"/>
    <w:rsid w:val="00DA7BBD"/>
    <w:rsid w:val="00DC4746"/>
    <w:rsid w:val="00DC7B44"/>
    <w:rsid w:val="00DD2670"/>
    <w:rsid w:val="00DD3766"/>
    <w:rsid w:val="00DD6507"/>
    <w:rsid w:val="00DD7C3C"/>
    <w:rsid w:val="00DE2348"/>
    <w:rsid w:val="00DF5526"/>
    <w:rsid w:val="00DF7DB5"/>
    <w:rsid w:val="00E0128C"/>
    <w:rsid w:val="00E0155F"/>
    <w:rsid w:val="00E03803"/>
    <w:rsid w:val="00E0680E"/>
    <w:rsid w:val="00E11AC3"/>
    <w:rsid w:val="00E16FFF"/>
    <w:rsid w:val="00E17667"/>
    <w:rsid w:val="00E23315"/>
    <w:rsid w:val="00E250B2"/>
    <w:rsid w:val="00E25FEF"/>
    <w:rsid w:val="00E2657A"/>
    <w:rsid w:val="00E311AB"/>
    <w:rsid w:val="00E32376"/>
    <w:rsid w:val="00E335D3"/>
    <w:rsid w:val="00E343D5"/>
    <w:rsid w:val="00E36030"/>
    <w:rsid w:val="00E40674"/>
    <w:rsid w:val="00E42CE6"/>
    <w:rsid w:val="00E44190"/>
    <w:rsid w:val="00E45523"/>
    <w:rsid w:val="00E45DCB"/>
    <w:rsid w:val="00E51427"/>
    <w:rsid w:val="00E529E5"/>
    <w:rsid w:val="00E53FF3"/>
    <w:rsid w:val="00E56003"/>
    <w:rsid w:val="00E60A9F"/>
    <w:rsid w:val="00E61783"/>
    <w:rsid w:val="00E64589"/>
    <w:rsid w:val="00E65BA4"/>
    <w:rsid w:val="00E820AE"/>
    <w:rsid w:val="00E85556"/>
    <w:rsid w:val="00E858EA"/>
    <w:rsid w:val="00E8643D"/>
    <w:rsid w:val="00E91FB5"/>
    <w:rsid w:val="00E96582"/>
    <w:rsid w:val="00EA0896"/>
    <w:rsid w:val="00EA09E4"/>
    <w:rsid w:val="00EA179A"/>
    <w:rsid w:val="00EA29A9"/>
    <w:rsid w:val="00EA2DC8"/>
    <w:rsid w:val="00EA6884"/>
    <w:rsid w:val="00EA7B09"/>
    <w:rsid w:val="00EB1DB1"/>
    <w:rsid w:val="00EB26C3"/>
    <w:rsid w:val="00EB3001"/>
    <w:rsid w:val="00EB59D6"/>
    <w:rsid w:val="00EB7771"/>
    <w:rsid w:val="00EC12B9"/>
    <w:rsid w:val="00EC1804"/>
    <w:rsid w:val="00EC1906"/>
    <w:rsid w:val="00EC6B85"/>
    <w:rsid w:val="00EC71CE"/>
    <w:rsid w:val="00EE317D"/>
    <w:rsid w:val="00EE5994"/>
    <w:rsid w:val="00EE7B92"/>
    <w:rsid w:val="00EF1333"/>
    <w:rsid w:val="00EF1362"/>
    <w:rsid w:val="00EF30E3"/>
    <w:rsid w:val="00EF7507"/>
    <w:rsid w:val="00EF7DB1"/>
    <w:rsid w:val="00F01508"/>
    <w:rsid w:val="00F03025"/>
    <w:rsid w:val="00F043B5"/>
    <w:rsid w:val="00F062FA"/>
    <w:rsid w:val="00F11F40"/>
    <w:rsid w:val="00F13034"/>
    <w:rsid w:val="00F14461"/>
    <w:rsid w:val="00F16069"/>
    <w:rsid w:val="00F21FB5"/>
    <w:rsid w:val="00F23EF4"/>
    <w:rsid w:val="00F24777"/>
    <w:rsid w:val="00F27021"/>
    <w:rsid w:val="00F27AE3"/>
    <w:rsid w:val="00F30E6A"/>
    <w:rsid w:val="00F30EE2"/>
    <w:rsid w:val="00F334B1"/>
    <w:rsid w:val="00F43E45"/>
    <w:rsid w:val="00F443EA"/>
    <w:rsid w:val="00F52547"/>
    <w:rsid w:val="00F52743"/>
    <w:rsid w:val="00F55F82"/>
    <w:rsid w:val="00F56505"/>
    <w:rsid w:val="00F60455"/>
    <w:rsid w:val="00F60A3C"/>
    <w:rsid w:val="00F61583"/>
    <w:rsid w:val="00F63EF4"/>
    <w:rsid w:val="00F64D05"/>
    <w:rsid w:val="00F72456"/>
    <w:rsid w:val="00F726C2"/>
    <w:rsid w:val="00F73022"/>
    <w:rsid w:val="00F7441F"/>
    <w:rsid w:val="00F7628D"/>
    <w:rsid w:val="00F805F7"/>
    <w:rsid w:val="00F82DF1"/>
    <w:rsid w:val="00F858E0"/>
    <w:rsid w:val="00F8747B"/>
    <w:rsid w:val="00F907F8"/>
    <w:rsid w:val="00F90BF1"/>
    <w:rsid w:val="00F92BC1"/>
    <w:rsid w:val="00F932D3"/>
    <w:rsid w:val="00F94D94"/>
    <w:rsid w:val="00F958B7"/>
    <w:rsid w:val="00F97F2C"/>
    <w:rsid w:val="00FA0966"/>
    <w:rsid w:val="00FA0E50"/>
    <w:rsid w:val="00FA1F9B"/>
    <w:rsid w:val="00FA382F"/>
    <w:rsid w:val="00FA570B"/>
    <w:rsid w:val="00FA5F35"/>
    <w:rsid w:val="00FA6FEC"/>
    <w:rsid w:val="00FA7F0D"/>
    <w:rsid w:val="00FB222D"/>
    <w:rsid w:val="00FB29BA"/>
    <w:rsid w:val="00FB2DC5"/>
    <w:rsid w:val="00FB339D"/>
    <w:rsid w:val="00FB3A80"/>
    <w:rsid w:val="00FB4C7E"/>
    <w:rsid w:val="00FC0307"/>
    <w:rsid w:val="00FC49C5"/>
    <w:rsid w:val="00FC58DC"/>
    <w:rsid w:val="00FD0741"/>
    <w:rsid w:val="00FD2305"/>
    <w:rsid w:val="00FD3F0F"/>
    <w:rsid w:val="00FD5E43"/>
    <w:rsid w:val="00FD61AE"/>
    <w:rsid w:val="00FE1962"/>
    <w:rsid w:val="00FE652C"/>
    <w:rsid w:val="00FE658A"/>
    <w:rsid w:val="00FE789C"/>
    <w:rsid w:val="00FF066D"/>
    <w:rsid w:val="00FF0C19"/>
    <w:rsid w:val="00FF0DF7"/>
    <w:rsid w:val="00FF3577"/>
    <w:rsid w:val="00FF38E5"/>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39964"/>
  <w15:docId w15:val="{7892CEE2-C971-45D0-81A2-D1865149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FF3"/>
    <w:pPr>
      <w:tabs>
        <w:tab w:val="center" w:pos="4252"/>
        <w:tab w:val="right" w:pos="8504"/>
      </w:tabs>
      <w:snapToGrid w:val="0"/>
    </w:pPr>
  </w:style>
  <w:style w:type="character" w:customStyle="1" w:styleId="a4">
    <w:name w:val="ヘッダー (文字)"/>
    <w:basedOn w:val="a0"/>
    <w:link w:val="a3"/>
    <w:uiPriority w:val="99"/>
    <w:rsid w:val="00E53FF3"/>
  </w:style>
  <w:style w:type="paragraph" w:styleId="a5">
    <w:name w:val="footer"/>
    <w:basedOn w:val="a"/>
    <w:link w:val="a6"/>
    <w:uiPriority w:val="99"/>
    <w:unhideWhenUsed/>
    <w:rsid w:val="00E53FF3"/>
    <w:pPr>
      <w:tabs>
        <w:tab w:val="center" w:pos="4252"/>
        <w:tab w:val="right" w:pos="8504"/>
      </w:tabs>
      <w:snapToGrid w:val="0"/>
    </w:pPr>
  </w:style>
  <w:style w:type="character" w:customStyle="1" w:styleId="a6">
    <w:name w:val="フッター (文字)"/>
    <w:basedOn w:val="a0"/>
    <w:link w:val="a5"/>
    <w:uiPriority w:val="99"/>
    <w:rsid w:val="00E53FF3"/>
  </w:style>
  <w:style w:type="table" w:styleId="a7">
    <w:name w:val="Table Grid"/>
    <w:basedOn w:val="a1"/>
    <w:uiPriority w:val="59"/>
    <w:rsid w:val="004F0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F0E55"/>
    <w:pPr>
      <w:jc w:val="center"/>
    </w:pPr>
    <w:rPr>
      <w:sz w:val="24"/>
      <w:szCs w:val="24"/>
    </w:rPr>
  </w:style>
  <w:style w:type="character" w:customStyle="1" w:styleId="a9">
    <w:name w:val="記 (文字)"/>
    <w:basedOn w:val="a0"/>
    <w:link w:val="a8"/>
    <w:uiPriority w:val="99"/>
    <w:rsid w:val="004F0E55"/>
    <w:rPr>
      <w:sz w:val="24"/>
      <w:szCs w:val="24"/>
    </w:rPr>
  </w:style>
  <w:style w:type="paragraph" w:styleId="aa">
    <w:name w:val="Closing"/>
    <w:basedOn w:val="a"/>
    <w:link w:val="ab"/>
    <w:uiPriority w:val="99"/>
    <w:unhideWhenUsed/>
    <w:rsid w:val="004F0E55"/>
    <w:pPr>
      <w:jc w:val="right"/>
    </w:pPr>
    <w:rPr>
      <w:sz w:val="24"/>
      <w:szCs w:val="24"/>
    </w:rPr>
  </w:style>
  <w:style w:type="character" w:customStyle="1" w:styleId="ab">
    <w:name w:val="結語 (文字)"/>
    <w:basedOn w:val="a0"/>
    <w:link w:val="aa"/>
    <w:uiPriority w:val="99"/>
    <w:rsid w:val="004F0E55"/>
    <w:rPr>
      <w:sz w:val="24"/>
      <w:szCs w:val="24"/>
    </w:rPr>
  </w:style>
  <w:style w:type="paragraph" w:styleId="ac">
    <w:name w:val="Balloon Text"/>
    <w:basedOn w:val="a"/>
    <w:link w:val="ad"/>
    <w:uiPriority w:val="99"/>
    <w:semiHidden/>
    <w:unhideWhenUsed/>
    <w:rsid w:val="004F0E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0E55"/>
    <w:rPr>
      <w:rFonts w:asciiTheme="majorHAnsi" w:eastAsiaTheme="majorEastAsia" w:hAnsiTheme="majorHAnsi" w:cstheme="majorBidi"/>
      <w:sz w:val="18"/>
      <w:szCs w:val="18"/>
    </w:rPr>
  </w:style>
  <w:style w:type="character" w:styleId="ae">
    <w:name w:val="Hyperlink"/>
    <w:basedOn w:val="a0"/>
    <w:uiPriority w:val="99"/>
    <w:semiHidden/>
    <w:unhideWhenUsed/>
    <w:rsid w:val="00A02DC6"/>
    <w:rPr>
      <w:color w:val="0000FF" w:themeColor="hyperlink"/>
      <w:u w:val="single"/>
    </w:rPr>
  </w:style>
  <w:style w:type="paragraph" w:styleId="af">
    <w:name w:val="List Paragraph"/>
    <w:basedOn w:val="a"/>
    <w:uiPriority w:val="34"/>
    <w:qFormat/>
    <w:rsid w:val="0037166D"/>
    <w:pPr>
      <w:ind w:leftChars="400" w:left="840"/>
    </w:pPr>
  </w:style>
  <w:style w:type="paragraph" w:customStyle="1" w:styleId="Default">
    <w:name w:val="Default"/>
    <w:rsid w:val="00470D76"/>
    <w:pPr>
      <w:widowControl w:val="0"/>
      <w:autoSpaceDE w:val="0"/>
      <w:autoSpaceDN w:val="0"/>
      <w:adjustRightInd w:val="0"/>
    </w:pPr>
    <w:rPr>
      <w:rFonts w:ascii="Generic3-Regular" w:eastAsia="Generic3-Regular" w:cs="Generic3-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671">
      <w:bodyDiv w:val="1"/>
      <w:marLeft w:val="0"/>
      <w:marRight w:val="0"/>
      <w:marTop w:val="0"/>
      <w:marBottom w:val="0"/>
      <w:divBdr>
        <w:top w:val="none" w:sz="0" w:space="0" w:color="auto"/>
        <w:left w:val="none" w:sz="0" w:space="0" w:color="auto"/>
        <w:bottom w:val="none" w:sz="0" w:space="0" w:color="auto"/>
        <w:right w:val="none" w:sz="0" w:space="0" w:color="auto"/>
      </w:divBdr>
    </w:div>
    <w:div w:id="237399864">
      <w:bodyDiv w:val="1"/>
      <w:marLeft w:val="0"/>
      <w:marRight w:val="0"/>
      <w:marTop w:val="0"/>
      <w:marBottom w:val="0"/>
      <w:divBdr>
        <w:top w:val="none" w:sz="0" w:space="0" w:color="auto"/>
        <w:left w:val="none" w:sz="0" w:space="0" w:color="auto"/>
        <w:bottom w:val="none" w:sz="0" w:space="0" w:color="auto"/>
        <w:right w:val="none" w:sz="0" w:space="0" w:color="auto"/>
      </w:divBdr>
    </w:div>
    <w:div w:id="707030588">
      <w:bodyDiv w:val="1"/>
      <w:marLeft w:val="0"/>
      <w:marRight w:val="0"/>
      <w:marTop w:val="0"/>
      <w:marBottom w:val="0"/>
      <w:divBdr>
        <w:top w:val="none" w:sz="0" w:space="0" w:color="auto"/>
        <w:left w:val="none" w:sz="0" w:space="0" w:color="auto"/>
        <w:bottom w:val="none" w:sz="0" w:space="0" w:color="auto"/>
        <w:right w:val="none" w:sz="0" w:space="0" w:color="auto"/>
      </w:divBdr>
    </w:div>
    <w:div w:id="18966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B209-D962-4C8E-A1CA-F6DDFA82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舩本　咲</cp:lastModifiedBy>
  <cp:revision>594</cp:revision>
  <cp:lastPrinted>2020-10-19T06:05:00Z</cp:lastPrinted>
  <dcterms:created xsi:type="dcterms:W3CDTF">2018-04-23T12:26:00Z</dcterms:created>
  <dcterms:modified xsi:type="dcterms:W3CDTF">2023-11-01T00:59:00Z</dcterms:modified>
</cp:coreProperties>
</file>