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AA" w:rsidRPr="00F66FAA" w:rsidRDefault="00D91450" w:rsidP="00F66FAA">
      <w:pPr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F66FAA">
        <w:rPr>
          <w:rFonts w:ascii="ＭＳ 明朝" w:hAnsi="ＭＳ 明朝" w:cs="ＭＳ ゴシック" w:hint="eastAsia"/>
          <w:color w:val="000000"/>
          <w:spacing w:val="2"/>
          <w:kern w:val="0"/>
          <w:sz w:val="24"/>
        </w:rPr>
        <w:t>（別紙１）</w:t>
      </w:r>
    </w:p>
    <w:p w:rsidR="00D91450" w:rsidRPr="00F66FAA" w:rsidRDefault="00D91450" w:rsidP="00D91450">
      <w:pPr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4"/>
        </w:rPr>
      </w:pPr>
    </w:p>
    <w:p w:rsidR="00D91450" w:rsidRPr="00F66FAA" w:rsidRDefault="00D91450" w:rsidP="00D91450">
      <w:pPr>
        <w:jc w:val="center"/>
        <w:textAlignment w:val="baseline"/>
        <w:rPr>
          <w:rFonts w:ascii="ＭＳ 明朝" w:hAnsi="ＭＳ 明朝"/>
          <w:color w:val="000000"/>
          <w:spacing w:val="14"/>
          <w:kern w:val="0"/>
          <w:sz w:val="24"/>
        </w:rPr>
      </w:pPr>
      <w:r w:rsidRPr="00F66FAA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「ひょうご安全の日」黙祷呼びかけ文例</w:t>
      </w:r>
    </w:p>
    <w:p w:rsidR="00D91450" w:rsidRPr="00F66FAA" w:rsidRDefault="00D91450" w:rsidP="00D91450">
      <w:pPr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4"/>
        </w:rPr>
      </w:pPr>
    </w:p>
    <w:p w:rsidR="00D91450" w:rsidRPr="00F66FAA" w:rsidRDefault="00F024E3" w:rsidP="00D91450">
      <w:pPr>
        <w:ind w:firstLineChars="200" w:firstLine="532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○放送日時　　令和６</w:t>
      </w:r>
      <w:r w:rsidR="00D91450" w:rsidRPr="00F66FAA">
        <w:rPr>
          <w:rFonts w:ascii="ＭＳ 明朝" w:hAnsi="ＭＳ 明朝" w:cs="ＭＳ 明朝" w:hint="eastAsia"/>
          <w:color w:val="000000"/>
          <w:kern w:val="0"/>
          <w:sz w:val="24"/>
        </w:rPr>
        <w:t>年１月１７日（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水</w:t>
      </w:r>
      <w:r w:rsidR="00D91450" w:rsidRPr="00F66FAA">
        <w:rPr>
          <w:rFonts w:ascii="ＭＳ 明朝" w:hAnsi="ＭＳ 明朝" w:cs="ＭＳ 明朝" w:hint="eastAsia"/>
          <w:color w:val="000000"/>
          <w:kern w:val="0"/>
          <w:sz w:val="24"/>
        </w:rPr>
        <w:t>）１０時００分</w:t>
      </w:r>
    </w:p>
    <w:p w:rsidR="00D91450" w:rsidRPr="00F66FAA" w:rsidRDefault="00D91450" w:rsidP="00D91450">
      <w:pPr>
        <w:ind w:firstLineChars="200" w:firstLine="532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F66FAA">
        <w:rPr>
          <w:rFonts w:ascii="ＭＳ 明朝" w:hAnsi="ＭＳ 明朝" w:cs="ＭＳ 明朝" w:hint="eastAsia"/>
          <w:color w:val="000000"/>
          <w:kern w:val="0"/>
          <w:sz w:val="24"/>
        </w:rPr>
        <w:t>○放送文案（内容）</w:t>
      </w:r>
    </w:p>
    <w:p w:rsidR="00D91450" w:rsidRPr="00F66FAA" w:rsidRDefault="004C4D27" w:rsidP="00D91450">
      <w:pPr>
        <w:ind w:firstLineChars="200" w:firstLine="532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4"/>
        </w:rPr>
      </w:pPr>
      <w:r w:rsidRPr="00F66FAA">
        <w:rPr>
          <w:rFonts w:ascii="ＭＳ 明朝" w:hAnsi="ＭＳ 明朝"/>
          <w:noProof/>
          <w:color w:val="000000"/>
          <w:spacing w:val="14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1C7AC3" wp14:editId="2C9E57A5">
                <wp:simplePos x="0" y="0"/>
                <wp:positionH relativeFrom="column">
                  <wp:posOffset>457200</wp:posOffset>
                </wp:positionH>
                <wp:positionV relativeFrom="paragraph">
                  <wp:posOffset>7620</wp:posOffset>
                </wp:positionV>
                <wp:extent cx="5943600" cy="2857500"/>
                <wp:effectExtent l="9525" t="7620" r="9525" b="11430"/>
                <wp:wrapSquare wrapText="bothSides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FC6" w:rsidRPr="00F66FAA" w:rsidRDefault="00B72FC6" w:rsidP="00B72FC6">
                            <w:pPr>
                              <w:spacing w:line="360" w:lineRule="exact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  <w:p w:rsidR="00D91450" w:rsidRPr="00F66FAA" w:rsidRDefault="00D91450" w:rsidP="00F66FAA">
                            <w:pPr>
                              <w:spacing w:line="360" w:lineRule="exact"/>
                              <w:ind w:firstLineChars="200" w:firstLine="532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14"/>
                                <w:kern w:val="0"/>
                                <w:sz w:val="24"/>
                              </w:rPr>
                            </w:pPr>
                            <w:r w:rsidRPr="00F66FAA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ひょうご安全の日推進県民会議からお知らせします。</w:t>
                            </w:r>
                          </w:p>
                          <w:p w:rsidR="00B72FC6" w:rsidRPr="00F66FAA" w:rsidRDefault="00B72FC6" w:rsidP="00FD20C3">
                            <w:pPr>
                              <w:spacing w:line="280" w:lineRule="exact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  <w:p w:rsidR="00495E7A" w:rsidRDefault="00495E7A" w:rsidP="00F66FAA">
                            <w:pPr>
                              <w:spacing w:line="360" w:lineRule="exact"/>
                              <w:ind w:leftChars="100" w:left="236" w:firstLineChars="100" w:firstLine="266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24"/>
                              </w:rPr>
                              <w:t>月１７日は「ひょうご安全の日」です。</w:t>
                            </w:r>
                          </w:p>
                          <w:p w:rsidR="00F66FAA" w:rsidRDefault="00BA294C" w:rsidP="00495E7A">
                            <w:pPr>
                              <w:spacing w:line="360" w:lineRule="exact"/>
                              <w:ind w:leftChars="100" w:left="236" w:firstLineChars="100" w:firstLine="266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F66FAA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阪神・淡路大震災から</w:t>
                            </w:r>
                            <w:r w:rsidR="00F024E3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２９</w:t>
                            </w:r>
                            <w:r w:rsidR="00D91450" w:rsidRPr="00F66FAA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年を迎え、犠牲となられた</w:t>
                            </w:r>
                            <w:r w:rsidR="00495E7A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方々へ哀悼の誠を捧げるとともに、安全・</w:t>
                            </w:r>
                            <w:r w:rsidR="00D91450" w:rsidRPr="00F66FAA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安心な</w:t>
                            </w:r>
                            <w:r w:rsidR="00B06D2E" w:rsidRPr="00F66FAA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社会づくりに向けて歩む決意を</w:t>
                            </w:r>
                            <w:r w:rsidR="00495E7A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強く発信</w:t>
                            </w:r>
                            <w:r w:rsidR="00495E7A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24"/>
                              </w:rPr>
                              <w:t>する</w:t>
                            </w:r>
                            <w:r w:rsidR="00B06D2E" w:rsidRPr="00F66FAA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ため、</w:t>
                            </w:r>
                            <w:r w:rsidR="00F66FAA" w:rsidRPr="00F66FAA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 xml:space="preserve">本日、「ひょうご安全の日　</w:t>
                            </w:r>
                            <w:r w:rsidR="00F66FAA" w:rsidRPr="00F66FAA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24"/>
                              </w:rPr>
                              <w:t>1.17</w:t>
                            </w:r>
                            <w:r w:rsidR="00F66FAA" w:rsidRPr="00F66FAA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のつどい」</w:t>
                            </w:r>
                            <w:r w:rsidR="00495E7A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を</w:t>
                            </w:r>
                            <w:r w:rsidR="00F66FAA" w:rsidRPr="00F66FAA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人</w:t>
                            </w:r>
                            <w:r w:rsidR="00495E7A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と防災未来センター</w:t>
                            </w:r>
                            <w:r w:rsidR="00F66FAA" w:rsidRPr="00F66FAA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で執り行</w:t>
                            </w:r>
                            <w:r w:rsidR="00495E7A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います</w:t>
                            </w:r>
                            <w:r w:rsidR="00F66FAA" w:rsidRPr="00F66FAA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。</w:t>
                            </w:r>
                          </w:p>
                          <w:p w:rsidR="00F66FAA" w:rsidRDefault="00F66FAA" w:rsidP="00F66FAA">
                            <w:pPr>
                              <w:spacing w:line="360" w:lineRule="exact"/>
                              <w:ind w:leftChars="100" w:left="236" w:firstLineChars="100" w:firstLine="266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F66FAA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この「</w:t>
                            </w:r>
                            <w:r w:rsidR="00495E7A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追悼</w:t>
                            </w:r>
                            <w:r w:rsidR="00495E7A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24"/>
                              </w:rPr>
                              <w:t>行事</w:t>
                            </w:r>
                            <w:r w:rsidRPr="00F66FAA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」に合わせ、正午に１分間の黙祷を行いますので、</w:t>
                            </w:r>
                            <w:r w:rsidR="00495E7A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ご協力</w:t>
                            </w:r>
                            <w:r w:rsidR="00495E7A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24"/>
                              </w:rPr>
                              <w:t>をお願いいたします</w:t>
                            </w:r>
                            <w:r w:rsidRPr="00F66FAA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。</w:t>
                            </w:r>
                          </w:p>
                          <w:p w:rsidR="00F66FAA" w:rsidRDefault="00F66FAA" w:rsidP="00F66FAA">
                            <w:pPr>
                              <w:spacing w:line="360" w:lineRule="exact"/>
                              <w:ind w:leftChars="100" w:left="236" w:firstLineChars="100" w:firstLine="266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  <w:p w:rsidR="00B72FC6" w:rsidRPr="00F66FAA" w:rsidRDefault="00D91450" w:rsidP="00F66FAA">
                            <w:pPr>
                              <w:spacing w:line="360" w:lineRule="exact"/>
                              <w:ind w:leftChars="100" w:left="236" w:firstLineChars="100" w:firstLine="266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F66FAA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ひょうご安全の日推進県民会議からお知らせ</w:t>
                            </w:r>
                            <w:r w:rsidR="007943E8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しました</w:t>
                            </w:r>
                            <w:r w:rsidRPr="00F66FAA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C7AC3" id="Rectangle 4" o:spid="_x0000_s1026" style="position:absolute;left:0;text-align:left;margin-left:36pt;margin-top:.6pt;width:468pt;height:2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">
                <v:textbox inset="5.85pt,.7pt,5.85pt,.7pt">
                  <w:txbxContent>
                    <w:p w:rsidR="00B72FC6" w:rsidRPr="00F66FAA" w:rsidRDefault="00B72FC6" w:rsidP="00B72FC6">
                      <w:pPr>
                        <w:spacing w:line="360" w:lineRule="exact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24"/>
                        </w:rPr>
                      </w:pPr>
                    </w:p>
                    <w:p w:rsidR="00D91450" w:rsidRPr="00F66FAA" w:rsidRDefault="00D91450" w:rsidP="00F66FAA">
                      <w:pPr>
                        <w:spacing w:line="360" w:lineRule="exact"/>
                        <w:ind w:firstLineChars="200" w:firstLine="532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pacing w:val="14"/>
                          <w:kern w:val="0"/>
                          <w:sz w:val="24"/>
                        </w:rPr>
                      </w:pPr>
                      <w:r w:rsidRPr="00F66FAA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ひょうご安全の日推進県民会議からお知らせします。</w:t>
                      </w:r>
                    </w:p>
                    <w:p w:rsidR="00B72FC6" w:rsidRPr="00F66FAA" w:rsidRDefault="00B72FC6" w:rsidP="00FD20C3">
                      <w:pPr>
                        <w:spacing w:line="280" w:lineRule="exact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24"/>
                        </w:rPr>
                      </w:pPr>
                    </w:p>
                    <w:p w:rsidR="00495E7A" w:rsidRDefault="00495E7A" w:rsidP="00F66FAA">
                      <w:pPr>
                        <w:spacing w:line="360" w:lineRule="exact"/>
                        <w:ind w:leftChars="100" w:left="236" w:firstLineChars="100" w:firstLine="266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24"/>
                        </w:rPr>
                        <w:t>月１７日は「ひょうご安全の日」です。</w:t>
                      </w:r>
                    </w:p>
                    <w:p w:rsidR="00F66FAA" w:rsidRDefault="00BA294C" w:rsidP="00495E7A">
                      <w:pPr>
                        <w:spacing w:line="360" w:lineRule="exact"/>
                        <w:ind w:leftChars="100" w:left="236" w:firstLineChars="100" w:firstLine="266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24"/>
                        </w:rPr>
                      </w:pPr>
                      <w:r w:rsidRPr="00F66FAA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阪神・淡路大震災から</w:t>
                      </w:r>
                      <w:r w:rsidR="00F024E3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２９</w:t>
                      </w:r>
                      <w:r w:rsidR="00D91450" w:rsidRPr="00F66FAA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年を迎え、犠牲となられた</w:t>
                      </w:r>
                      <w:r w:rsidR="00495E7A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方々へ哀悼の誠を捧げるとともに、安全・</w:t>
                      </w:r>
                      <w:r w:rsidR="00D91450" w:rsidRPr="00F66FAA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安心な</w:t>
                      </w:r>
                      <w:r w:rsidR="00B06D2E" w:rsidRPr="00F66FAA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社会づくりに向けて歩む決意を</w:t>
                      </w:r>
                      <w:r w:rsidR="00495E7A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強く発信</w:t>
                      </w:r>
                      <w:r w:rsidR="00495E7A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24"/>
                        </w:rPr>
                        <w:t>する</w:t>
                      </w:r>
                      <w:r w:rsidR="00B06D2E" w:rsidRPr="00F66FAA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ため、</w:t>
                      </w:r>
                      <w:r w:rsidR="00F66FAA" w:rsidRPr="00F66FAA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 xml:space="preserve">本日、「ひょうご安全の日　</w:t>
                      </w:r>
                      <w:r w:rsidR="00F66FAA" w:rsidRPr="00F66FAA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24"/>
                        </w:rPr>
                        <w:t>1.17</w:t>
                      </w:r>
                      <w:r w:rsidR="00F66FAA" w:rsidRPr="00F66FAA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のつどい」</w:t>
                      </w:r>
                      <w:r w:rsidR="00495E7A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を</w:t>
                      </w:r>
                      <w:r w:rsidR="00F66FAA" w:rsidRPr="00F66FAA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人</w:t>
                      </w:r>
                      <w:r w:rsidR="00495E7A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と防災未来センター</w:t>
                      </w:r>
                      <w:r w:rsidR="00F66FAA" w:rsidRPr="00F66FAA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で執り行</w:t>
                      </w:r>
                      <w:r w:rsidR="00495E7A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います</w:t>
                      </w:r>
                      <w:r w:rsidR="00F66FAA" w:rsidRPr="00F66FAA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。</w:t>
                      </w:r>
                    </w:p>
                    <w:p w:rsidR="00F66FAA" w:rsidRDefault="00F66FAA" w:rsidP="00F66FAA">
                      <w:pPr>
                        <w:spacing w:line="360" w:lineRule="exact"/>
                        <w:ind w:leftChars="100" w:left="236" w:firstLineChars="100" w:firstLine="266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24"/>
                        </w:rPr>
                      </w:pPr>
                      <w:r w:rsidRPr="00F66FAA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この「</w:t>
                      </w:r>
                      <w:r w:rsidR="00495E7A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追悼</w:t>
                      </w:r>
                      <w:r w:rsidR="00495E7A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24"/>
                        </w:rPr>
                        <w:t>行事</w:t>
                      </w:r>
                      <w:r w:rsidRPr="00F66FAA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」に合わせ、正午に１分間の黙祷を行いますので、</w:t>
                      </w:r>
                      <w:r w:rsidR="00495E7A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ご協力</w:t>
                      </w:r>
                      <w:r w:rsidR="00495E7A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24"/>
                        </w:rPr>
                        <w:t>をお願いいたします</w:t>
                      </w:r>
                      <w:r w:rsidRPr="00F66FAA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。</w:t>
                      </w:r>
                    </w:p>
                    <w:p w:rsidR="00F66FAA" w:rsidRDefault="00F66FAA" w:rsidP="00F66FAA">
                      <w:pPr>
                        <w:spacing w:line="360" w:lineRule="exact"/>
                        <w:ind w:leftChars="100" w:left="236" w:firstLineChars="100" w:firstLine="266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24"/>
                        </w:rPr>
                      </w:pPr>
                    </w:p>
                    <w:p w:rsidR="00B72FC6" w:rsidRPr="00F66FAA" w:rsidRDefault="00D91450" w:rsidP="00F66FAA">
                      <w:pPr>
                        <w:spacing w:line="360" w:lineRule="exact"/>
                        <w:ind w:leftChars="100" w:left="236" w:firstLineChars="100" w:firstLine="266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24"/>
                        </w:rPr>
                      </w:pPr>
                      <w:r w:rsidRPr="00F66FAA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ひょうご安全の日推進県民会議からお知らせ</w:t>
                      </w:r>
                      <w:r w:rsidR="007943E8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しました</w:t>
                      </w:r>
                      <w:r w:rsidRPr="00F66FAA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91450" w:rsidRPr="00F66FAA" w:rsidRDefault="00D91450" w:rsidP="00D91450">
      <w:pPr>
        <w:ind w:firstLineChars="200" w:firstLine="588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4"/>
        </w:rPr>
      </w:pPr>
    </w:p>
    <w:p w:rsidR="00D91450" w:rsidRPr="00F66FAA" w:rsidRDefault="00D91450" w:rsidP="00D91450">
      <w:pPr>
        <w:ind w:firstLineChars="200" w:firstLine="588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4"/>
        </w:rPr>
      </w:pPr>
    </w:p>
    <w:p w:rsidR="00D91450" w:rsidRPr="00F66FAA" w:rsidRDefault="00D91450" w:rsidP="00D91450">
      <w:pPr>
        <w:ind w:firstLineChars="200" w:firstLine="588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4"/>
        </w:rPr>
      </w:pPr>
    </w:p>
    <w:p w:rsidR="00D91450" w:rsidRPr="00F66FAA" w:rsidRDefault="00D91450" w:rsidP="00D91450">
      <w:pPr>
        <w:ind w:leftChars="339" w:left="800" w:firstLineChars="100" w:firstLine="266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4"/>
        </w:rPr>
      </w:pPr>
      <w:r w:rsidRPr="00F66FAA">
        <w:rPr>
          <w:rFonts w:ascii="ＭＳ 明朝" w:hAnsi="ＭＳ 明朝" w:cs="ＭＳ 明朝"/>
          <w:color w:val="000000"/>
          <w:kern w:val="0"/>
          <w:sz w:val="24"/>
        </w:rPr>
        <w:t xml:space="preserve">     </w:t>
      </w:r>
      <w:r w:rsidRPr="00F66FA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F66FA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:rsidR="00D91450" w:rsidRPr="00F66FAA" w:rsidRDefault="00D91450" w:rsidP="00D91450">
      <w:pPr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4"/>
        </w:rPr>
      </w:pPr>
    </w:p>
    <w:p w:rsidR="00B72FC6" w:rsidRPr="00F66FAA" w:rsidRDefault="00B72FC6" w:rsidP="00D91450">
      <w:pPr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4"/>
        </w:rPr>
      </w:pPr>
    </w:p>
    <w:p w:rsidR="00B72FC6" w:rsidRPr="00F66FAA" w:rsidRDefault="00B72FC6" w:rsidP="00D91450">
      <w:pPr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4"/>
        </w:rPr>
      </w:pPr>
    </w:p>
    <w:p w:rsidR="00B72FC6" w:rsidRPr="00F66FAA" w:rsidRDefault="00B72FC6" w:rsidP="00D91450">
      <w:pPr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4"/>
        </w:rPr>
      </w:pPr>
    </w:p>
    <w:p w:rsidR="00D91450" w:rsidRPr="00F66FAA" w:rsidRDefault="00D91450" w:rsidP="00D91450">
      <w:pPr>
        <w:ind w:firstLineChars="200" w:firstLine="532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4"/>
        </w:rPr>
      </w:pPr>
      <w:r w:rsidRPr="00F66FAA">
        <w:rPr>
          <w:rFonts w:ascii="ＭＳ 明朝" w:hAnsi="ＭＳ 明朝" w:cs="ＭＳ 明朝" w:hint="eastAsia"/>
          <w:color w:val="000000"/>
          <w:kern w:val="0"/>
          <w:sz w:val="24"/>
        </w:rPr>
        <w:t>○</w:t>
      </w:r>
      <w:r w:rsidR="00F024E3">
        <w:rPr>
          <w:rFonts w:ascii="ＭＳ 明朝" w:hAnsi="ＭＳ 明朝" w:cs="ＭＳ 明朝" w:hint="eastAsia"/>
          <w:color w:val="000000"/>
          <w:kern w:val="0"/>
          <w:sz w:val="24"/>
        </w:rPr>
        <w:t>放送日時　　令和６</w:t>
      </w:r>
      <w:r w:rsidR="00F005F2" w:rsidRPr="00F66FAA">
        <w:rPr>
          <w:rFonts w:ascii="ＭＳ 明朝" w:hAnsi="ＭＳ 明朝" w:cs="ＭＳ 明朝" w:hint="eastAsia"/>
          <w:color w:val="000000"/>
          <w:kern w:val="0"/>
          <w:sz w:val="24"/>
        </w:rPr>
        <w:t>年１月１７日（</w:t>
      </w:r>
      <w:r w:rsidR="00F024E3">
        <w:rPr>
          <w:rFonts w:ascii="ＭＳ 明朝" w:hAnsi="ＭＳ 明朝" w:cs="ＭＳ 明朝" w:hint="eastAsia"/>
          <w:color w:val="000000"/>
          <w:kern w:val="0"/>
          <w:sz w:val="24"/>
        </w:rPr>
        <w:t>水</w:t>
      </w:r>
      <w:r w:rsidRPr="00F66FAA">
        <w:rPr>
          <w:rFonts w:ascii="ＭＳ 明朝" w:hAnsi="ＭＳ 明朝" w:cs="ＭＳ 明朝" w:hint="eastAsia"/>
          <w:color w:val="000000"/>
          <w:kern w:val="0"/>
          <w:sz w:val="24"/>
        </w:rPr>
        <w:t xml:space="preserve">）　</w:t>
      </w:r>
      <w:r w:rsidRPr="00F66FA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F66FAA">
        <w:rPr>
          <w:rFonts w:ascii="ＭＳ 明朝" w:hAnsi="ＭＳ 明朝" w:cs="ＭＳ 明朝" w:hint="eastAsia"/>
          <w:color w:val="000000"/>
          <w:kern w:val="0"/>
          <w:sz w:val="24"/>
        </w:rPr>
        <w:t>１１時５９分</w:t>
      </w:r>
    </w:p>
    <w:p w:rsidR="00D91450" w:rsidRPr="00F66FAA" w:rsidRDefault="00D91450" w:rsidP="00D91450">
      <w:pPr>
        <w:ind w:firstLineChars="200" w:firstLine="532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4"/>
        </w:rPr>
      </w:pPr>
      <w:r w:rsidRPr="00F66FAA">
        <w:rPr>
          <w:rFonts w:ascii="ＭＳ 明朝" w:hAnsi="ＭＳ 明朝" w:cs="ＭＳ 明朝" w:hint="eastAsia"/>
          <w:color w:val="000000"/>
          <w:kern w:val="0"/>
          <w:sz w:val="24"/>
        </w:rPr>
        <w:t>○放送文案（内容）</w:t>
      </w:r>
    </w:p>
    <w:p w:rsidR="00D91450" w:rsidRPr="00F66FAA" w:rsidRDefault="004C4D27" w:rsidP="00D91450">
      <w:pPr>
        <w:ind w:firstLineChars="200" w:firstLine="532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4"/>
        </w:rPr>
      </w:pPr>
      <w:r w:rsidRPr="00F66FAA">
        <w:rPr>
          <w:rFonts w:ascii="ＭＳ 明朝" w:hAnsi="ＭＳ 明朝"/>
          <w:noProof/>
          <w:color w:val="000000"/>
          <w:spacing w:val="14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50F62" wp14:editId="5E7C1684">
                <wp:simplePos x="0" y="0"/>
                <wp:positionH relativeFrom="column">
                  <wp:posOffset>454660</wp:posOffset>
                </wp:positionH>
                <wp:positionV relativeFrom="paragraph">
                  <wp:posOffset>25400</wp:posOffset>
                </wp:positionV>
                <wp:extent cx="5943600" cy="3909060"/>
                <wp:effectExtent l="0" t="0" r="19050" b="1524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90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FAA" w:rsidRDefault="00F66FAA" w:rsidP="00F66FAA">
                            <w:pPr>
                              <w:spacing w:line="360" w:lineRule="exact"/>
                              <w:ind w:leftChars="113" w:left="267" w:firstLineChars="100" w:firstLine="266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  <w:p w:rsidR="00495E7A" w:rsidRPr="00F66FAA" w:rsidRDefault="00495E7A" w:rsidP="00495E7A">
                            <w:pPr>
                              <w:spacing w:line="360" w:lineRule="exact"/>
                              <w:ind w:firstLineChars="200" w:firstLine="532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14"/>
                                <w:kern w:val="0"/>
                                <w:sz w:val="24"/>
                              </w:rPr>
                            </w:pPr>
                            <w:r w:rsidRPr="00F66FAA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ひょうご安全の日推進県民会議からお知らせします。</w:t>
                            </w:r>
                          </w:p>
                          <w:p w:rsidR="00495E7A" w:rsidRPr="00495E7A" w:rsidRDefault="00495E7A" w:rsidP="00F66FAA">
                            <w:pPr>
                              <w:spacing w:line="360" w:lineRule="exact"/>
                              <w:ind w:leftChars="113" w:left="267" w:firstLineChars="100" w:firstLine="266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  <w:p w:rsidR="006863AB" w:rsidRPr="006863AB" w:rsidRDefault="00F024E3" w:rsidP="006863AB">
                            <w:pPr>
                              <w:spacing w:line="360" w:lineRule="exact"/>
                              <w:ind w:leftChars="100" w:left="236" w:firstLineChars="100" w:firstLine="266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ただ今、阪神・淡路大震災から２９</w:t>
                            </w:r>
                            <w:r w:rsidR="006863AB" w:rsidRPr="006863AB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年を迎え、犠牲となられた方々へ哀悼の誠を捧げるとともに、安全・安心な社会づくりに向けて歩む決意を強く発信するため、「ひょうご安全の日　1.17のつどい」が人と防災未来センターで執り行われています。</w:t>
                            </w:r>
                            <w:bookmarkStart w:id="0" w:name="_GoBack"/>
                            <w:bookmarkEnd w:id="0"/>
                          </w:p>
                          <w:p w:rsidR="006863AB" w:rsidRPr="006863AB" w:rsidRDefault="006863AB" w:rsidP="006863AB">
                            <w:pPr>
                              <w:spacing w:line="360" w:lineRule="exact"/>
                              <w:ind w:leftChars="100" w:left="236" w:firstLineChars="100" w:firstLine="266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6863AB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この「追悼行事」に合わせ、犠牲となられた多くの方々に対し黙祷を行います。</w:t>
                            </w:r>
                          </w:p>
                          <w:p w:rsidR="006863AB" w:rsidRPr="006863AB" w:rsidRDefault="006863AB" w:rsidP="006863AB">
                            <w:pPr>
                              <w:spacing w:line="360" w:lineRule="exact"/>
                              <w:ind w:leftChars="100" w:left="236" w:firstLineChars="100" w:firstLine="266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6863AB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その場でご起立下さい。</w:t>
                            </w:r>
                          </w:p>
                          <w:p w:rsidR="006863AB" w:rsidRPr="006863AB" w:rsidRDefault="006863AB" w:rsidP="006863AB">
                            <w:pPr>
                              <w:spacing w:line="360" w:lineRule="exact"/>
                              <w:ind w:leftChars="100" w:left="236" w:firstLineChars="100" w:firstLine="266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  <w:p w:rsidR="006863AB" w:rsidRPr="006863AB" w:rsidRDefault="006863AB" w:rsidP="006863AB">
                            <w:pPr>
                              <w:spacing w:line="360" w:lineRule="exact"/>
                              <w:ind w:leftChars="100" w:left="236" w:firstLineChars="100" w:firstLine="266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6863AB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　「黙祷」（１分間）</w:t>
                            </w:r>
                          </w:p>
                          <w:p w:rsidR="006863AB" w:rsidRPr="006863AB" w:rsidRDefault="006863AB" w:rsidP="006863AB">
                            <w:pPr>
                              <w:spacing w:line="360" w:lineRule="exact"/>
                              <w:ind w:leftChars="100" w:left="236" w:firstLineChars="100" w:firstLine="266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  <w:p w:rsidR="006863AB" w:rsidRDefault="006863AB" w:rsidP="006863AB">
                            <w:pPr>
                              <w:spacing w:line="360" w:lineRule="exact"/>
                              <w:ind w:leftChars="100" w:left="236" w:firstLineChars="100" w:firstLine="266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6863AB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黙祷を終わります。ありがとうございました。</w:t>
                            </w:r>
                          </w:p>
                          <w:p w:rsidR="006863AB" w:rsidRDefault="006863AB" w:rsidP="006863AB">
                            <w:pPr>
                              <w:spacing w:line="360" w:lineRule="exact"/>
                              <w:ind w:leftChars="100" w:left="236" w:firstLineChars="100" w:firstLine="266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  <w:p w:rsidR="006863AB" w:rsidRPr="00F66FAA" w:rsidRDefault="006863AB" w:rsidP="006863AB">
                            <w:pPr>
                              <w:spacing w:line="360" w:lineRule="exact"/>
                              <w:ind w:leftChars="100" w:left="236" w:firstLineChars="100" w:firstLine="266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F66FAA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ひょうご安全の日推進県民会議からお知らせ</w:t>
                            </w:r>
                            <w:r w:rsidR="007943E8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しました</w:t>
                            </w:r>
                            <w:r w:rsidRPr="00F66FAA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50F62" id="Rectangle 5" o:spid="_x0000_s1027" style="position:absolute;left:0;text-align:left;margin-left:35.8pt;margin-top:2pt;width:468pt;height:30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">
                <v:textbox inset="5.85pt,.7pt,5.85pt,.7pt">
                  <w:txbxContent>
                    <w:p w:rsidR="00F66FAA" w:rsidRDefault="00F66FAA" w:rsidP="00F66FAA">
                      <w:pPr>
                        <w:spacing w:line="360" w:lineRule="exact"/>
                        <w:ind w:leftChars="113" w:left="267" w:firstLineChars="100" w:firstLine="266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24"/>
                        </w:rPr>
                      </w:pPr>
                    </w:p>
                    <w:p w:rsidR="00495E7A" w:rsidRPr="00F66FAA" w:rsidRDefault="00495E7A" w:rsidP="00495E7A">
                      <w:pPr>
                        <w:spacing w:line="360" w:lineRule="exact"/>
                        <w:ind w:firstLineChars="200" w:firstLine="532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pacing w:val="14"/>
                          <w:kern w:val="0"/>
                          <w:sz w:val="24"/>
                        </w:rPr>
                      </w:pPr>
                      <w:r w:rsidRPr="00F66FAA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ひょうご安全の日推進県民会議からお知らせします。</w:t>
                      </w:r>
                    </w:p>
                    <w:p w:rsidR="00495E7A" w:rsidRPr="00495E7A" w:rsidRDefault="00495E7A" w:rsidP="00F66FAA">
                      <w:pPr>
                        <w:spacing w:line="360" w:lineRule="exact"/>
                        <w:ind w:leftChars="113" w:left="267" w:firstLineChars="100" w:firstLine="266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24"/>
                        </w:rPr>
                      </w:pPr>
                    </w:p>
                    <w:p w:rsidR="006863AB" w:rsidRPr="006863AB" w:rsidRDefault="00F024E3" w:rsidP="006863AB">
                      <w:pPr>
                        <w:spacing w:line="360" w:lineRule="exact"/>
                        <w:ind w:leftChars="100" w:left="236" w:firstLineChars="100" w:firstLine="266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ただ今、阪神・淡路大震災から２９</w:t>
                      </w:r>
                      <w:r w:rsidR="006863AB" w:rsidRPr="006863AB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年を迎え、犠牲となられた方々へ哀悼の誠を捧げるとともに、安全・安心な社会づくりに向けて歩む決意を強く発信するため、「ひょうご安全の日　1.17のつどい」が人と防災未来センターで執り行われています。</w:t>
                      </w:r>
                      <w:bookmarkStart w:id="1" w:name="_GoBack"/>
                      <w:bookmarkEnd w:id="1"/>
                    </w:p>
                    <w:p w:rsidR="006863AB" w:rsidRPr="006863AB" w:rsidRDefault="006863AB" w:rsidP="006863AB">
                      <w:pPr>
                        <w:spacing w:line="360" w:lineRule="exact"/>
                        <w:ind w:leftChars="100" w:left="236" w:firstLineChars="100" w:firstLine="266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24"/>
                        </w:rPr>
                      </w:pPr>
                      <w:r w:rsidRPr="006863AB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この「追悼行事」に合わせ、犠牲となられた多くの方々に対し黙祷を行います。</w:t>
                      </w:r>
                    </w:p>
                    <w:p w:rsidR="006863AB" w:rsidRPr="006863AB" w:rsidRDefault="006863AB" w:rsidP="006863AB">
                      <w:pPr>
                        <w:spacing w:line="360" w:lineRule="exact"/>
                        <w:ind w:leftChars="100" w:left="236" w:firstLineChars="100" w:firstLine="266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24"/>
                        </w:rPr>
                      </w:pPr>
                      <w:r w:rsidRPr="006863AB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その場でご起立下さい。</w:t>
                      </w:r>
                    </w:p>
                    <w:p w:rsidR="006863AB" w:rsidRPr="006863AB" w:rsidRDefault="006863AB" w:rsidP="006863AB">
                      <w:pPr>
                        <w:spacing w:line="360" w:lineRule="exact"/>
                        <w:ind w:leftChars="100" w:left="236" w:firstLineChars="100" w:firstLine="266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24"/>
                        </w:rPr>
                      </w:pPr>
                    </w:p>
                    <w:p w:rsidR="006863AB" w:rsidRPr="006863AB" w:rsidRDefault="006863AB" w:rsidP="006863AB">
                      <w:pPr>
                        <w:spacing w:line="360" w:lineRule="exact"/>
                        <w:ind w:leftChars="100" w:left="236" w:firstLineChars="100" w:firstLine="266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24"/>
                        </w:rPr>
                      </w:pPr>
                      <w:r w:rsidRPr="006863AB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 xml:space="preserve">　　「黙祷」（１分間）</w:t>
                      </w:r>
                    </w:p>
                    <w:p w:rsidR="006863AB" w:rsidRPr="006863AB" w:rsidRDefault="006863AB" w:rsidP="006863AB">
                      <w:pPr>
                        <w:spacing w:line="360" w:lineRule="exact"/>
                        <w:ind w:leftChars="100" w:left="236" w:firstLineChars="100" w:firstLine="266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24"/>
                        </w:rPr>
                      </w:pPr>
                    </w:p>
                    <w:p w:rsidR="006863AB" w:rsidRDefault="006863AB" w:rsidP="006863AB">
                      <w:pPr>
                        <w:spacing w:line="360" w:lineRule="exact"/>
                        <w:ind w:leftChars="100" w:left="236" w:firstLineChars="100" w:firstLine="266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24"/>
                        </w:rPr>
                      </w:pPr>
                      <w:r w:rsidRPr="006863AB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 xml:space="preserve">　黙祷を終わります。ありがとうございました。</w:t>
                      </w:r>
                    </w:p>
                    <w:p w:rsidR="006863AB" w:rsidRDefault="006863AB" w:rsidP="006863AB">
                      <w:pPr>
                        <w:spacing w:line="360" w:lineRule="exact"/>
                        <w:ind w:leftChars="100" w:left="236" w:firstLineChars="100" w:firstLine="266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24"/>
                        </w:rPr>
                      </w:pPr>
                    </w:p>
                    <w:p w:rsidR="006863AB" w:rsidRPr="00F66FAA" w:rsidRDefault="006863AB" w:rsidP="006863AB">
                      <w:pPr>
                        <w:spacing w:line="360" w:lineRule="exact"/>
                        <w:ind w:leftChars="100" w:left="236" w:firstLineChars="100" w:firstLine="266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24"/>
                        </w:rPr>
                      </w:pPr>
                      <w:r w:rsidRPr="00F66FAA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ひょうご安全の日推進県民会議からお知らせ</w:t>
                      </w:r>
                      <w:r w:rsidR="007943E8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しました</w:t>
                      </w:r>
                      <w:r w:rsidRPr="00F66FAA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</w:rPr>
                        <w:t>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91450" w:rsidRPr="00F66FA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="00D91450" w:rsidRPr="00F66FAA">
        <w:rPr>
          <w:rFonts w:ascii="ＭＳ 明朝" w:hAnsi="ＭＳ 明朝" w:cs="ＭＳ ゴシック"/>
          <w:color w:val="000000"/>
          <w:kern w:val="0"/>
          <w:sz w:val="24"/>
        </w:rPr>
        <w:t xml:space="preserve">       </w:t>
      </w:r>
    </w:p>
    <w:p w:rsidR="00D91450" w:rsidRPr="00F66FAA" w:rsidRDefault="00D91450" w:rsidP="00D91450">
      <w:pPr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4"/>
        </w:rPr>
      </w:pPr>
    </w:p>
    <w:p w:rsidR="00D91450" w:rsidRPr="00F66FAA" w:rsidRDefault="00D91450" w:rsidP="00D91450">
      <w:pPr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4"/>
        </w:rPr>
      </w:pPr>
    </w:p>
    <w:p w:rsidR="00D91450" w:rsidRPr="00F66FAA" w:rsidRDefault="00D91450" w:rsidP="00D91450">
      <w:pPr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4"/>
        </w:rPr>
      </w:pPr>
    </w:p>
    <w:p w:rsidR="00D91450" w:rsidRPr="00F66FAA" w:rsidRDefault="00D91450" w:rsidP="00D91450">
      <w:pPr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4"/>
        </w:rPr>
      </w:pPr>
    </w:p>
    <w:p w:rsidR="00D91450" w:rsidRPr="00F66FAA" w:rsidRDefault="00D91450" w:rsidP="00D91450">
      <w:pPr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4"/>
        </w:rPr>
      </w:pPr>
    </w:p>
    <w:p w:rsidR="00D91450" w:rsidRPr="00F66FAA" w:rsidRDefault="00D91450" w:rsidP="00D91450">
      <w:pPr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4"/>
        </w:rPr>
      </w:pPr>
      <w:r w:rsidRPr="00F66FAA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</w:t>
      </w:r>
    </w:p>
    <w:p w:rsidR="00912EEC" w:rsidRPr="00F66FAA" w:rsidRDefault="00912EEC">
      <w:pPr>
        <w:rPr>
          <w:rFonts w:ascii="ＭＳ 明朝" w:hAnsi="ＭＳ 明朝"/>
          <w:sz w:val="24"/>
        </w:rPr>
      </w:pPr>
    </w:p>
    <w:sectPr w:rsidR="00912EEC" w:rsidRPr="00F66FAA" w:rsidSect="00D91450">
      <w:pgSz w:w="11906" w:h="16838"/>
      <w:pgMar w:top="1134" w:right="850" w:bottom="1134" w:left="844" w:header="720" w:footer="720" w:gutter="0"/>
      <w:pgNumType w:start="1"/>
      <w:cols w:space="720"/>
      <w:noEndnote/>
      <w:docGrid w:type="linesAndChars" w:linePitch="269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0AE" w:rsidRDefault="000130AE">
      <w:r>
        <w:separator/>
      </w:r>
    </w:p>
  </w:endnote>
  <w:endnote w:type="continuationSeparator" w:id="0">
    <w:p w:rsidR="000130AE" w:rsidRDefault="0001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0AE" w:rsidRDefault="000130AE">
      <w:r>
        <w:separator/>
      </w:r>
    </w:p>
  </w:footnote>
  <w:footnote w:type="continuationSeparator" w:id="0">
    <w:p w:rsidR="000130AE" w:rsidRDefault="00013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12"/>
    <w:rsid w:val="0000003F"/>
    <w:rsid w:val="00002725"/>
    <w:rsid w:val="000066B8"/>
    <w:rsid w:val="00006A0A"/>
    <w:rsid w:val="000130AE"/>
    <w:rsid w:val="000148F2"/>
    <w:rsid w:val="00014ACC"/>
    <w:rsid w:val="000172B1"/>
    <w:rsid w:val="0001787A"/>
    <w:rsid w:val="000207B4"/>
    <w:rsid w:val="0003077B"/>
    <w:rsid w:val="00030C8D"/>
    <w:rsid w:val="00031D5F"/>
    <w:rsid w:val="00035FE4"/>
    <w:rsid w:val="00036717"/>
    <w:rsid w:val="00041BBF"/>
    <w:rsid w:val="00041D87"/>
    <w:rsid w:val="00044374"/>
    <w:rsid w:val="00053551"/>
    <w:rsid w:val="00053F63"/>
    <w:rsid w:val="00054FD0"/>
    <w:rsid w:val="00056DAE"/>
    <w:rsid w:val="00060E03"/>
    <w:rsid w:val="000620DB"/>
    <w:rsid w:val="00062AB6"/>
    <w:rsid w:val="000646C5"/>
    <w:rsid w:val="0007121F"/>
    <w:rsid w:val="00074ABC"/>
    <w:rsid w:val="000764C0"/>
    <w:rsid w:val="00077181"/>
    <w:rsid w:val="000773D7"/>
    <w:rsid w:val="00077A39"/>
    <w:rsid w:val="000807D9"/>
    <w:rsid w:val="00080892"/>
    <w:rsid w:val="00080E3D"/>
    <w:rsid w:val="000839DC"/>
    <w:rsid w:val="00084BEE"/>
    <w:rsid w:val="00085724"/>
    <w:rsid w:val="00086CBB"/>
    <w:rsid w:val="000872BE"/>
    <w:rsid w:val="000904E2"/>
    <w:rsid w:val="000909E4"/>
    <w:rsid w:val="000911BD"/>
    <w:rsid w:val="00096E76"/>
    <w:rsid w:val="000A0A9E"/>
    <w:rsid w:val="000A10FF"/>
    <w:rsid w:val="000A1458"/>
    <w:rsid w:val="000A20EF"/>
    <w:rsid w:val="000B0D62"/>
    <w:rsid w:val="000B0F21"/>
    <w:rsid w:val="000B6221"/>
    <w:rsid w:val="000C11B5"/>
    <w:rsid w:val="000C2D49"/>
    <w:rsid w:val="000C476D"/>
    <w:rsid w:val="000C6ABE"/>
    <w:rsid w:val="000D14AB"/>
    <w:rsid w:val="000D1ACC"/>
    <w:rsid w:val="000D46FC"/>
    <w:rsid w:val="000D5684"/>
    <w:rsid w:val="000F242C"/>
    <w:rsid w:val="000F259E"/>
    <w:rsid w:val="000F5F94"/>
    <w:rsid w:val="000F7B78"/>
    <w:rsid w:val="001002E6"/>
    <w:rsid w:val="001020F1"/>
    <w:rsid w:val="00102D11"/>
    <w:rsid w:val="00104857"/>
    <w:rsid w:val="00104BE8"/>
    <w:rsid w:val="001060C5"/>
    <w:rsid w:val="00106172"/>
    <w:rsid w:val="0011236D"/>
    <w:rsid w:val="00114705"/>
    <w:rsid w:val="00114A8B"/>
    <w:rsid w:val="00114C5A"/>
    <w:rsid w:val="0011502D"/>
    <w:rsid w:val="00116A14"/>
    <w:rsid w:val="00117156"/>
    <w:rsid w:val="0012499F"/>
    <w:rsid w:val="0012515B"/>
    <w:rsid w:val="00130033"/>
    <w:rsid w:val="001301D6"/>
    <w:rsid w:val="00130B1E"/>
    <w:rsid w:val="00134BDA"/>
    <w:rsid w:val="00135C8E"/>
    <w:rsid w:val="001365FD"/>
    <w:rsid w:val="00141510"/>
    <w:rsid w:val="0014283A"/>
    <w:rsid w:val="00144379"/>
    <w:rsid w:val="0014460C"/>
    <w:rsid w:val="00145FC7"/>
    <w:rsid w:val="0015103F"/>
    <w:rsid w:val="0015190E"/>
    <w:rsid w:val="00155A7C"/>
    <w:rsid w:val="00157044"/>
    <w:rsid w:val="00161882"/>
    <w:rsid w:val="00161F0C"/>
    <w:rsid w:val="00162498"/>
    <w:rsid w:val="00163928"/>
    <w:rsid w:val="00170634"/>
    <w:rsid w:val="00173340"/>
    <w:rsid w:val="001749ED"/>
    <w:rsid w:val="00175283"/>
    <w:rsid w:val="001843FA"/>
    <w:rsid w:val="00184608"/>
    <w:rsid w:val="001904F7"/>
    <w:rsid w:val="00192E25"/>
    <w:rsid w:val="001962F5"/>
    <w:rsid w:val="001A15F0"/>
    <w:rsid w:val="001A32F2"/>
    <w:rsid w:val="001A3449"/>
    <w:rsid w:val="001A56D0"/>
    <w:rsid w:val="001A69CE"/>
    <w:rsid w:val="001A7DEF"/>
    <w:rsid w:val="001B040A"/>
    <w:rsid w:val="001B0949"/>
    <w:rsid w:val="001B27ED"/>
    <w:rsid w:val="001B4B52"/>
    <w:rsid w:val="001B5242"/>
    <w:rsid w:val="001B577F"/>
    <w:rsid w:val="001C0C0D"/>
    <w:rsid w:val="001C35B0"/>
    <w:rsid w:val="001C40FB"/>
    <w:rsid w:val="001D150D"/>
    <w:rsid w:val="001D163E"/>
    <w:rsid w:val="001D292A"/>
    <w:rsid w:val="001D301A"/>
    <w:rsid w:val="001D6A99"/>
    <w:rsid w:val="001D75C3"/>
    <w:rsid w:val="001E59D8"/>
    <w:rsid w:val="001E7AB7"/>
    <w:rsid w:val="001E7FC4"/>
    <w:rsid w:val="001F4242"/>
    <w:rsid w:val="001F4CE9"/>
    <w:rsid w:val="001F5F1F"/>
    <w:rsid w:val="001F62EE"/>
    <w:rsid w:val="001F6BD4"/>
    <w:rsid w:val="00202189"/>
    <w:rsid w:val="002032DC"/>
    <w:rsid w:val="0020355F"/>
    <w:rsid w:val="0020429F"/>
    <w:rsid w:val="0020534B"/>
    <w:rsid w:val="002066E0"/>
    <w:rsid w:val="00221497"/>
    <w:rsid w:val="00221877"/>
    <w:rsid w:val="00222155"/>
    <w:rsid w:val="002233E1"/>
    <w:rsid w:val="002254E3"/>
    <w:rsid w:val="002315F1"/>
    <w:rsid w:val="00231A3B"/>
    <w:rsid w:val="00232610"/>
    <w:rsid w:val="0023321E"/>
    <w:rsid w:val="0023674C"/>
    <w:rsid w:val="002411C3"/>
    <w:rsid w:val="002423AB"/>
    <w:rsid w:val="002456FB"/>
    <w:rsid w:val="00250765"/>
    <w:rsid w:val="00251D9D"/>
    <w:rsid w:val="00253BE1"/>
    <w:rsid w:val="00253F65"/>
    <w:rsid w:val="00256C56"/>
    <w:rsid w:val="002570B0"/>
    <w:rsid w:val="002626D1"/>
    <w:rsid w:val="00262748"/>
    <w:rsid w:val="00263C6B"/>
    <w:rsid w:val="0026467B"/>
    <w:rsid w:val="002668CC"/>
    <w:rsid w:val="0027077E"/>
    <w:rsid w:val="00272312"/>
    <w:rsid w:val="0027231B"/>
    <w:rsid w:val="002803E9"/>
    <w:rsid w:val="00283F2C"/>
    <w:rsid w:val="00284A63"/>
    <w:rsid w:val="002907F2"/>
    <w:rsid w:val="00290F77"/>
    <w:rsid w:val="00292D65"/>
    <w:rsid w:val="00293986"/>
    <w:rsid w:val="002941A4"/>
    <w:rsid w:val="00295675"/>
    <w:rsid w:val="002976BF"/>
    <w:rsid w:val="002A376F"/>
    <w:rsid w:val="002A3957"/>
    <w:rsid w:val="002A4411"/>
    <w:rsid w:val="002A5D86"/>
    <w:rsid w:val="002A6F72"/>
    <w:rsid w:val="002A75EC"/>
    <w:rsid w:val="002B09F2"/>
    <w:rsid w:val="002B310E"/>
    <w:rsid w:val="002B3A90"/>
    <w:rsid w:val="002C3722"/>
    <w:rsid w:val="002C69A8"/>
    <w:rsid w:val="002C7B43"/>
    <w:rsid w:val="002D12D4"/>
    <w:rsid w:val="002D18C7"/>
    <w:rsid w:val="002D301A"/>
    <w:rsid w:val="002D79E3"/>
    <w:rsid w:val="002E3455"/>
    <w:rsid w:val="002F0A7C"/>
    <w:rsid w:val="002F16E6"/>
    <w:rsid w:val="002F3A9F"/>
    <w:rsid w:val="002F6434"/>
    <w:rsid w:val="002F74CA"/>
    <w:rsid w:val="002F7CB6"/>
    <w:rsid w:val="003003D1"/>
    <w:rsid w:val="00301A29"/>
    <w:rsid w:val="00302A1F"/>
    <w:rsid w:val="00302C6B"/>
    <w:rsid w:val="00303148"/>
    <w:rsid w:val="00306C58"/>
    <w:rsid w:val="00310BA1"/>
    <w:rsid w:val="00310E3A"/>
    <w:rsid w:val="003130FC"/>
    <w:rsid w:val="0031669F"/>
    <w:rsid w:val="003170F8"/>
    <w:rsid w:val="0032769B"/>
    <w:rsid w:val="00331270"/>
    <w:rsid w:val="00332EF3"/>
    <w:rsid w:val="0033685D"/>
    <w:rsid w:val="00341A8B"/>
    <w:rsid w:val="00341DB2"/>
    <w:rsid w:val="003444D9"/>
    <w:rsid w:val="00345C96"/>
    <w:rsid w:val="00347F0E"/>
    <w:rsid w:val="00353D37"/>
    <w:rsid w:val="00355310"/>
    <w:rsid w:val="00355A61"/>
    <w:rsid w:val="00355F94"/>
    <w:rsid w:val="003567AE"/>
    <w:rsid w:val="00357B58"/>
    <w:rsid w:val="00362593"/>
    <w:rsid w:val="00362719"/>
    <w:rsid w:val="00364518"/>
    <w:rsid w:val="003645EB"/>
    <w:rsid w:val="00365983"/>
    <w:rsid w:val="0037332F"/>
    <w:rsid w:val="00373CF3"/>
    <w:rsid w:val="00373F99"/>
    <w:rsid w:val="00376591"/>
    <w:rsid w:val="00383736"/>
    <w:rsid w:val="0038394C"/>
    <w:rsid w:val="00386522"/>
    <w:rsid w:val="003A0F9B"/>
    <w:rsid w:val="003A1B1C"/>
    <w:rsid w:val="003A204F"/>
    <w:rsid w:val="003A2471"/>
    <w:rsid w:val="003A33B7"/>
    <w:rsid w:val="003A5738"/>
    <w:rsid w:val="003B46CC"/>
    <w:rsid w:val="003B78C9"/>
    <w:rsid w:val="003B79E1"/>
    <w:rsid w:val="003C57DC"/>
    <w:rsid w:val="003D30F5"/>
    <w:rsid w:val="003D5A02"/>
    <w:rsid w:val="003D79D5"/>
    <w:rsid w:val="003D79F5"/>
    <w:rsid w:val="003E04BA"/>
    <w:rsid w:val="003E11BC"/>
    <w:rsid w:val="003E16D3"/>
    <w:rsid w:val="003E1B36"/>
    <w:rsid w:val="003E3220"/>
    <w:rsid w:val="003E463E"/>
    <w:rsid w:val="003E54BB"/>
    <w:rsid w:val="003E6150"/>
    <w:rsid w:val="003E617C"/>
    <w:rsid w:val="003E6405"/>
    <w:rsid w:val="003E7216"/>
    <w:rsid w:val="003E7492"/>
    <w:rsid w:val="003F41E2"/>
    <w:rsid w:val="003F4993"/>
    <w:rsid w:val="003F501A"/>
    <w:rsid w:val="003F5CDC"/>
    <w:rsid w:val="003F7457"/>
    <w:rsid w:val="004047CE"/>
    <w:rsid w:val="00410102"/>
    <w:rsid w:val="00410394"/>
    <w:rsid w:val="00410F9D"/>
    <w:rsid w:val="0041401D"/>
    <w:rsid w:val="00415030"/>
    <w:rsid w:val="00415189"/>
    <w:rsid w:val="00415BD9"/>
    <w:rsid w:val="00416064"/>
    <w:rsid w:val="004217E5"/>
    <w:rsid w:val="004221C6"/>
    <w:rsid w:val="0042449F"/>
    <w:rsid w:val="0042472D"/>
    <w:rsid w:val="004277BC"/>
    <w:rsid w:val="00430414"/>
    <w:rsid w:val="0043153C"/>
    <w:rsid w:val="00433519"/>
    <w:rsid w:val="004360F0"/>
    <w:rsid w:val="0044096B"/>
    <w:rsid w:val="004427CC"/>
    <w:rsid w:val="00443A12"/>
    <w:rsid w:val="004451D6"/>
    <w:rsid w:val="00446564"/>
    <w:rsid w:val="00446648"/>
    <w:rsid w:val="00447142"/>
    <w:rsid w:val="00447EAA"/>
    <w:rsid w:val="00451B84"/>
    <w:rsid w:val="00452408"/>
    <w:rsid w:val="004525B4"/>
    <w:rsid w:val="004539C9"/>
    <w:rsid w:val="004627DB"/>
    <w:rsid w:val="00463B75"/>
    <w:rsid w:val="00464A4C"/>
    <w:rsid w:val="004655F9"/>
    <w:rsid w:val="004677DA"/>
    <w:rsid w:val="004700E4"/>
    <w:rsid w:val="0047384B"/>
    <w:rsid w:val="004751A8"/>
    <w:rsid w:val="004758E5"/>
    <w:rsid w:val="00477D3D"/>
    <w:rsid w:val="00480147"/>
    <w:rsid w:val="004856C9"/>
    <w:rsid w:val="00485912"/>
    <w:rsid w:val="00486B03"/>
    <w:rsid w:val="004871A2"/>
    <w:rsid w:val="004878BD"/>
    <w:rsid w:val="00487B1D"/>
    <w:rsid w:val="004904E4"/>
    <w:rsid w:val="0049189B"/>
    <w:rsid w:val="004928F0"/>
    <w:rsid w:val="00493DD0"/>
    <w:rsid w:val="00494DF5"/>
    <w:rsid w:val="00495E7A"/>
    <w:rsid w:val="004964DE"/>
    <w:rsid w:val="004A3563"/>
    <w:rsid w:val="004A49FF"/>
    <w:rsid w:val="004A7980"/>
    <w:rsid w:val="004A7B97"/>
    <w:rsid w:val="004A7C55"/>
    <w:rsid w:val="004B0F76"/>
    <w:rsid w:val="004B412A"/>
    <w:rsid w:val="004C1388"/>
    <w:rsid w:val="004C384C"/>
    <w:rsid w:val="004C4B66"/>
    <w:rsid w:val="004C4D27"/>
    <w:rsid w:val="004C4EE7"/>
    <w:rsid w:val="004C595C"/>
    <w:rsid w:val="004C65B8"/>
    <w:rsid w:val="004C7AB0"/>
    <w:rsid w:val="004C7C3A"/>
    <w:rsid w:val="004C7DB5"/>
    <w:rsid w:val="004D18E8"/>
    <w:rsid w:val="004D29DC"/>
    <w:rsid w:val="004D29EC"/>
    <w:rsid w:val="004D3154"/>
    <w:rsid w:val="004D35E5"/>
    <w:rsid w:val="004D7FAE"/>
    <w:rsid w:val="004E1A51"/>
    <w:rsid w:val="004E27FF"/>
    <w:rsid w:val="004E4950"/>
    <w:rsid w:val="004E5EC0"/>
    <w:rsid w:val="004F0419"/>
    <w:rsid w:val="004F0756"/>
    <w:rsid w:val="004F0E93"/>
    <w:rsid w:val="004F1875"/>
    <w:rsid w:val="004F1D7A"/>
    <w:rsid w:val="004F50B8"/>
    <w:rsid w:val="004F589A"/>
    <w:rsid w:val="004F5E04"/>
    <w:rsid w:val="004F6FE5"/>
    <w:rsid w:val="005010CA"/>
    <w:rsid w:val="00501BD4"/>
    <w:rsid w:val="00503E38"/>
    <w:rsid w:val="00506154"/>
    <w:rsid w:val="00507EDB"/>
    <w:rsid w:val="00510AB4"/>
    <w:rsid w:val="0051563E"/>
    <w:rsid w:val="00516287"/>
    <w:rsid w:val="00517E07"/>
    <w:rsid w:val="005203FD"/>
    <w:rsid w:val="00524E8F"/>
    <w:rsid w:val="00526067"/>
    <w:rsid w:val="00526FA2"/>
    <w:rsid w:val="00531100"/>
    <w:rsid w:val="005325CE"/>
    <w:rsid w:val="0053273A"/>
    <w:rsid w:val="00534C97"/>
    <w:rsid w:val="005372F0"/>
    <w:rsid w:val="00540529"/>
    <w:rsid w:val="00543C24"/>
    <w:rsid w:val="00544BEB"/>
    <w:rsid w:val="005453A1"/>
    <w:rsid w:val="00545C32"/>
    <w:rsid w:val="00546B9B"/>
    <w:rsid w:val="00547510"/>
    <w:rsid w:val="0055252A"/>
    <w:rsid w:val="00554E18"/>
    <w:rsid w:val="005563DA"/>
    <w:rsid w:val="00556568"/>
    <w:rsid w:val="00556E18"/>
    <w:rsid w:val="00562C3D"/>
    <w:rsid w:val="005646EE"/>
    <w:rsid w:val="0057786E"/>
    <w:rsid w:val="00580585"/>
    <w:rsid w:val="00580D02"/>
    <w:rsid w:val="00581389"/>
    <w:rsid w:val="00581641"/>
    <w:rsid w:val="005841B6"/>
    <w:rsid w:val="0058571C"/>
    <w:rsid w:val="005870E5"/>
    <w:rsid w:val="00587D54"/>
    <w:rsid w:val="00590FEC"/>
    <w:rsid w:val="005925C7"/>
    <w:rsid w:val="005937A0"/>
    <w:rsid w:val="00594295"/>
    <w:rsid w:val="00594EDD"/>
    <w:rsid w:val="005A1684"/>
    <w:rsid w:val="005A48B8"/>
    <w:rsid w:val="005A6035"/>
    <w:rsid w:val="005A718E"/>
    <w:rsid w:val="005B0753"/>
    <w:rsid w:val="005B434C"/>
    <w:rsid w:val="005B4C87"/>
    <w:rsid w:val="005B5663"/>
    <w:rsid w:val="005C2D48"/>
    <w:rsid w:val="005C4259"/>
    <w:rsid w:val="005C6A21"/>
    <w:rsid w:val="005D22BC"/>
    <w:rsid w:val="005D3DDA"/>
    <w:rsid w:val="005D3E6B"/>
    <w:rsid w:val="005D4F6C"/>
    <w:rsid w:val="005D5386"/>
    <w:rsid w:val="005D58EA"/>
    <w:rsid w:val="005D6469"/>
    <w:rsid w:val="005D6BE1"/>
    <w:rsid w:val="005E034C"/>
    <w:rsid w:val="005E0EA6"/>
    <w:rsid w:val="005E2CA0"/>
    <w:rsid w:val="005E3520"/>
    <w:rsid w:val="005E3722"/>
    <w:rsid w:val="005E4D92"/>
    <w:rsid w:val="005F043D"/>
    <w:rsid w:val="005F438B"/>
    <w:rsid w:val="005F6616"/>
    <w:rsid w:val="005F72C2"/>
    <w:rsid w:val="00602512"/>
    <w:rsid w:val="00602AD3"/>
    <w:rsid w:val="00602E14"/>
    <w:rsid w:val="00607F4D"/>
    <w:rsid w:val="00610314"/>
    <w:rsid w:val="006228F1"/>
    <w:rsid w:val="00623BF8"/>
    <w:rsid w:val="0062485A"/>
    <w:rsid w:val="00624922"/>
    <w:rsid w:val="00625669"/>
    <w:rsid w:val="006258E2"/>
    <w:rsid w:val="00625E89"/>
    <w:rsid w:val="00632A37"/>
    <w:rsid w:val="00633060"/>
    <w:rsid w:val="00636A2E"/>
    <w:rsid w:val="00636A6A"/>
    <w:rsid w:val="00636FFF"/>
    <w:rsid w:val="0064092D"/>
    <w:rsid w:val="00642BAD"/>
    <w:rsid w:val="00642C63"/>
    <w:rsid w:val="00647577"/>
    <w:rsid w:val="00647E73"/>
    <w:rsid w:val="0065296E"/>
    <w:rsid w:val="00654FEC"/>
    <w:rsid w:val="00656237"/>
    <w:rsid w:val="00657178"/>
    <w:rsid w:val="00660CAB"/>
    <w:rsid w:val="0066122D"/>
    <w:rsid w:val="0066212B"/>
    <w:rsid w:val="006657C8"/>
    <w:rsid w:val="00665A22"/>
    <w:rsid w:val="0066632A"/>
    <w:rsid w:val="00667059"/>
    <w:rsid w:val="006670A5"/>
    <w:rsid w:val="006676C5"/>
    <w:rsid w:val="00670C3D"/>
    <w:rsid w:val="006717FA"/>
    <w:rsid w:val="00673791"/>
    <w:rsid w:val="006741E7"/>
    <w:rsid w:val="00674E24"/>
    <w:rsid w:val="006778CA"/>
    <w:rsid w:val="0068324D"/>
    <w:rsid w:val="006853E1"/>
    <w:rsid w:val="00685B63"/>
    <w:rsid w:val="00686083"/>
    <w:rsid w:val="006863AB"/>
    <w:rsid w:val="0069189C"/>
    <w:rsid w:val="00693320"/>
    <w:rsid w:val="00695404"/>
    <w:rsid w:val="006961E5"/>
    <w:rsid w:val="00697751"/>
    <w:rsid w:val="00697A88"/>
    <w:rsid w:val="006A0DB4"/>
    <w:rsid w:val="006A1748"/>
    <w:rsid w:val="006A5B1C"/>
    <w:rsid w:val="006A6EC0"/>
    <w:rsid w:val="006A6F89"/>
    <w:rsid w:val="006B00CF"/>
    <w:rsid w:val="006B6EB8"/>
    <w:rsid w:val="006C04A9"/>
    <w:rsid w:val="006C0C45"/>
    <w:rsid w:val="006C1412"/>
    <w:rsid w:val="006C3965"/>
    <w:rsid w:val="006D07B7"/>
    <w:rsid w:val="006D1EC9"/>
    <w:rsid w:val="006D256B"/>
    <w:rsid w:val="006D2CB3"/>
    <w:rsid w:val="006D37DE"/>
    <w:rsid w:val="006D69B4"/>
    <w:rsid w:val="006E071B"/>
    <w:rsid w:val="006E4808"/>
    <w:rsid w:val="006E623D"/>
    <w:rsid w:val="006F1D1F"/>
    <w:rsid w:val="006F3F23"/>
    <w:rsid w:val="006F4193"/>
    <w:rsid w:val="006F52F7"/>
    <w:rsid w:val="006F6F36"/>
    <w:rsid w:val="006F753E"/>
    <w:rsid w:val="00700A9E"/>
    <w:rsid w:val="007019B5"/>
    <w:rsid w:val="007019EE"/>
    <w:rsid w:val="00701C43"/>
    <w:rsid w:val="0070227A"/>
    <w:rsid w:val="00702A6F"/>
    <w:rsid w:val="00705F44"/>
    <w:rsid w:val="00707B66"/>
    <w:rsid w:val="00707D82"/>
    <w:rsid w:val="00711676"/>
    <w:rsid w:val="007126C8"/>
    <w:rsid w:val="0071433F"/>
    <w:rsid w:val="00716853"/>
    <w:rsid w:val="007237DE"/>
    <w:rsid w:val="007301A0"/>
    <w:rsid w:val="00734307"/>
    <w:rsid w:val="00735D24"/>
    <w:rsid w:val="00740717"/>
    <w:rsid w:val="00744082"/>
    <w:rsid w:val="00745A0F"/>
    <w:rsid w:val="00746781"/>
    <w:rsid w:val="00746D10"/>
    <w:rsid w:val="007507C5"/>
    <w:rsid w:val="00750B7F"/>
    <w:rsid w:val="00753E46"/>
    <w:rsid w:val="00755099"/>
    <w:rsid w:val="0075637A"/>
    <w:rsid w:val="0076109C"/>
    <w:rsid w:val="00763D61"/>
    <w:rsid w:val="00764A2A"/>
    <w:rsid w:val="007669F8"/>
    <w:rsid w:val="00770052"/>
    <w:rsid w:val="00771120"/>
    <w:rsid w:val="0077370B"/>
    <w:rsid w:val="007770C8"/>
    <w:rsid w:val="00780C25"/>
    <w:rsid w:val="0078333F"/>
    <w:rsid w:val="00785BC7"/>
    <w:rsid w:val="007864BD"/>
    <w:rsid w:val="007871C8"/>
    <w:rsid w:val="00787716"/>
    <w:rsid w:val="00787C18"/>
    <w:rsid w:val="00790B71"/>
    <w:rsid w:val="00790BA7"/>
    <w:rsid w:val="00791A39"/>
    <w:rsid w:val="00791BEA"/>
    <w:rsid w:val="00791E06"/>
    <w:rsid w:val="0079438D"/>
    <w:rsid w:val="007943E8"/>
    <w:rsid w:val="00795770"/>
    <w:rsid w:val="007969AE"/>
    <w:rsid w:val="007A0512"/>
    <w:rsid w:val="007A1F2B"/>
    <w:rsid w:val="007A4317"/>
    <w:rsid w:val="007A46A0"/>
    <w:rsid w:val="007A5428"/>
    <w:rsid w:val="007A7087"/>
    <w:rsid w:val="007B2A16"/>
    <w:rsid w:val="007B554E"/>
    <w:rsid w:val="007C1D04"/>
    <w:rsid w:val="007C4833"/>
    <w:rsid w:val="007C490F"/>
    <w:rsid w:val="007C5DAC"/>
    <w:rsid w:val="007C6DD9"/>
    <w:rsid w:val="007C7728"/>
    <w:rsid w:val="007C7D9D"/>
    <w:rsid w:val="007D0E1F"/>
    <w:rsid w:val="007D1F7C"/>
    <w:rsid w:val="007D358B"/>
    <w:rsid w:val="007D47F3"/>
    <w:rsid w:val="007D692D"/>
    <w:rsid w:val="007E0A1C"/>
    <w:rsid w:val="007E1A6D"/>
    <w:rsid w:val="007E2573"/>
    <w:rsid w:val="007E379E"/>
    <w:rsid w:val="007E5A81"/>
    <w:rsid w:val="007E5E82"/>
    <w:rsid w:val="007E683C"/>
    <w:rsid w:val="007E7C7A"/>
    <w:rsid w:val="007F1C9C"/>
    <w:rsid w:val="007F4E90"/>
    <w:rsid w:val="0080169E"/>
    <w:rsid w:val="0080748D"/>
    <w:rsid w:val="00814C3C"/>
    <w:rsid w:val="00815555"/>
    <w:rsid w:val="008158F2"/>
    <w:rsid w:val="00821865"/>
    <w:rsid w:val="00822D9E"/>
    <w:rsid w:val="00822F20"/>
    <w:rsid w:val="00823818"/>
    <w:rsid w:val="00824573"/>
    <w:rsid w:val="00825DF9"/>
    <w:rsid w:val="00831A52"/>
    <w:rsid w:val="00834802"/>
    <w:rsid w:val="0083640F"/>
    <w:rsid w:val="00836797"/>
    <w:rsid w:val="00843331"/>
    <w:rsid w:val="0084353E"/>
    <w:rsid w:val="00844F5D"/>
    <w:rsid w:val="00847E76"/>
    <w:rsid w:val="00850748"/>
    <w:rsid w:val="008524AB"/>
    <w:rsid w:val="008526D9"/>
    <w:rsid w:val="00852817"/>
    <w:rsid w:val="00853F7E"/>
    <w:rsid w:val="0085400E"/>
    <w:rsid w:val="0085567C"/>
    <w:rsid w:val="00856209"/>
    <w:rsid w:val="008579D9"/>
    <w:rsid w:val="00861980"/>
    <w:rsid w:val="008629A7"/>
    <w:rsid w:val="008645CC"/>
    <w:rsid w:val="008646E8"/>
    <w:rsid w:val="008652EC"/>
    <w:rsid w:val="0086555C"/>
    <w:rsid w:val="00866A35"/>
    <w:rsid w:val="00866DD5"/>
    <w:rsid w:val="00870794"/>
    <w:rsid w:val="00875B0E"/>
    <w:rsid w:val="00876BC3"/>
    <w:rsid w:val="00877209"/>
    <w:rsid w:val="00880894"/>
    <w:rsid w:val="00882196"/>
    <w:rsid w:val="0088304D"/>
    <w:rsid w:val="00883087"/>
    <w:rsid w:val="00884A30"/>
    <w:rsid w:val="0088514E"/>
    <w:rsid w:val="00887621"/>
    <w:rsid w:val="00887FAF"/>
    <w:rsid w:val="0089158A"/>
    <w:rsid w:val="008938D1"/>
    <w:rsid w:val="00893A00"/>
    <w:rsid w:val="00895A76"/>
    <w:rsid w:val="00896CAD"/>
    <w:rsid w:val="008A7918"/>
    <w:rsid w:val="008A7D99"/>
    <w:rsid w:val="008B21AD"/>
    <w:rsid w:val="008B2E19"/>
    <w:rsid w:val="008B3EDF"/>
    <w:rsid w:val="008B6DB4"/>
    <w:rsid w:val="008C110F"/>
    <w:rsid w:val="008C2A96"/>
    <w:rsid w:val="008C39B4"/>
    <w:rsid w:val="008C68A7"/>
    <w:rsid w:val="008C6B1D"/>
    <w:rsid w:val="008C6C71"/>
    <w:rsid w:val="008C6F7B"/>
    <w:rsid w:val="008D0354"/>
    <w:rsid w:val="008D29A9"/>
    <w:rsid w:val="008D4403"/>
    <w:rsid w:val="008D501A"/>
    <w:rsid w:val="008F5A6C"/>
    <w:rsid w:val="00905E3B"/>
    <w:rsid w:val="009106E2"/>
    <w:rsid w:val="009115C4"/>
    <w:rsid w:val="00911BBA"/>
    <w:rsid w:val="00911D9F"/>
    <w:rsid w:val="00912EEC"/>
    <w:rsid w:val="00915CFD"/>
    <w:rsid w:val="00916F7F"/>
    <w:rsid w:val="00917135"/>
    <w:rsid w:val="009178F7"/>
    <w:rsid w:val="009179A3"/>
    <w:rsid w:val="0092150A"/>
    <w:rsid w:val="00924325"/>
    <w:rsid w:val="00932FCD"/>
    <w:rsid w:val="00945C02"/>
    <w:rsid w:val="009526ED"/>
    <w:rsid w:val="00955F3E"/>
    <w:rsid w:val="00963A82"/>
    <w:rsid w:val="00964891"/>
    <w:rsid w:val="009674D8"/>
    <w:rsid w:val="009724DC"/>
    <w:rsid w:val="00976D48"/>
    <w:rsid w:val="00983631"/>
    <w:rsid w:val="00986254"/>
    <w:rsid w:val="009876C2"/>
    <w:rsid w:val="00987E86"/>
    <w:rsid w:val="00991EEA"/>
    <w:rsid w:val="00992404"/>
    <w:rsid w:val="00992919"/>
    <w:rsid w:val="009948A7"/>
    <w:rsid w:val="00995C0D"/>
    <w:rsid w:val="009A000C"/>
    <w:rsid w:val="009A0CC3"/>
    <w:rsid w:val="009A4516"/>
    <w:rsid w:val="009A5692"/>
    <w:rsid w:val="009A6D56"/>
    <w:rsid w:val="009A7A7F"/>
    <w:rsid w:val="009B1835"/>
    <w:rsid w:val="009B1F10"/>
    <w:rsid w:val="009B2FA5"/>
    <w:rsid w:val="009B71DE"/>
    <w:rsid w:val="009C3D62"/>
    <w:rsid w:val="009D18E1"/>
    <w:rsid w:val="009D67AD"/>
    <w:rsid w:val="009D781A"/>
    <w:rsid w:val="009E05B5"/>
    <w:rsid w:val="009E0A04"/>
    <w:rsid w:val="009E0A9F"/>
    <w:rsid w:val="009E0AC4"/>
    <w:rsid w:val="009E5133"/>
    <w:rsid w:val="009E67EA"/>
    <w:rsid w:val="009E6C31"/>
    <w:rsid w:val="009E7A91"/>
    <w:rsid w:val="009E7B93"/>
    <w:rsid w:val="009F03F6"/>
    <w:rsid w:val="009F4D39"/>
    <w:rsid w:val="009F4F2E"/>
    <w:rsid w:val="00A0211D"/>
    <w:rsid w:val="00A04B0C"/>
    <w:rsid w:val="00A06466"/>
    <w:rsid w:val="00A11858"/>
    <w:rsid w:val="00A11CE1"/>
    <w:rsid w:val="00A127CE"/>
    <w:rsid w:val="00A14B4D"/>
    <w:rsid w:val="00A17021"/>
    <w:rsid w:val="00A207AD"/>
    <w:rsid w:val="00A2338D"/>
    <w:rsid w:val="00A23607"/>
    <w:rsid w:val="00A25043"/>
    <w:rsid w:val="00A26552"/>
    <w:rsid w:val="00A27294"/>
    <w:rsid w:val="00A324D8"/>
    <w:rsid w:val="00A32A25"/>
    <w:rsid w:val="00A33BC3"/>
    <w:rsid w:val="00A367D2"/>
    <w:rsid w:val="00A3740B"/>
    <w:rsid w:val="00A5432A"/>
    <w:rsid w:val="00A54F2D"/>
    <w:rsid w:val="00A54F2E"/>
    <w:rsid w:val="00A562AC"/>
    <w:rsid w:val="00A5768E"/>
    <w:rsid w:val="00A60A70"/>
    <w:rsid w:val="00A67305"/>
    <w:rsid w:val="00A70EA2"/>
    <w:rsid w:val="00A75078"/>
    <w:rsid w:val="00A77421"/>
    <w:rsid w:val="00A80765"/>
    <w:rsid w:val="00A80A0B"/>
    <w:rsid w:val="00A86662"/>
    <w:rsid w:val="00A9479E"/>
    <w:rsid w:val="00A94BD4"/>
    <w:rsid w:val="00A94C4C"/>
    <w:rsid w:val="00A96C56"/>
    <w:rsid w:val="00A973A3"/>
    <w:rsid w:val="00AA07FB"/>
    <w:rsid w:val="00AA1068"/>
    <w:rsid w:val="00AA18CF"/>
    <w:rsid w:val="00AA1C70"/>
    <w:rsid w:val="00AA50AE"/>
    <w:rsid w:val="00AA5E98"/>
    <w:rsid w:val="00AB005F"/>
    <w:rsid w:val="00AB1D81"/>
    <w:rsid w:val="00AB74E4"/>
    <w:rsid w:val="00AC2592"/>
    <w:rsid w:val="00AC5C91"/>
    <w:rsid w:val="00AC67C4"/>
    <w:rsid w:val="00AC79F0"/>
    <w:rsid w:val="00AD2060"/>
    <w:rsid w:val="00AD44B3"/>
    <w:rsid w:val="00AD5432"/>
    <w:rsid w:val="00AE0BA4"/>
    <w:rsid w:val="00AE0C3C"/>
    <w:rsid w:val="00AE3743"/>
    <w:rsid w:val="00AE3F66"/>
    <w:rsid w:val="00AE5FD8"/>
    <w:rsid w:val="00AF23B9"/>
    <w:rsid w:val="00AF6BA1"/>
    <w:rsid w:val="00B02E83"/>
    <w:rsid w:val="00B038BE"/>
    <w:rsid w:val="00B06D2E"/>
    <w:rsid w:val="00B06F40"/>
    <w:rsid w:val="00B15CF3"/>
    <w:rsid w:val="00B16F27"/>
    <w:rsid w:val="00B176F2"/>
    <w:rsid w:val="00B17AAD"/>
    <w:rsid w:val="00B17F80"/>
    <w:rsid w:val="00B21EAC"/>
    <w:rsid w:val="00B222BA"/>
    <w:rsid w:val="00B238C5"/>
    <w:rsid w:val="00B250FB"/>
    <w:rsid w:val="00B27922"/>
    <w:rsid w:val="00B31C31"/>
    <w:rsid w:val="00B31F17"/>
    <w:rsid w:val="00B4216D"/>
    <w:rsid w:val="00B42785"/>
    <w:rsid w:val="00B45F86"/>
    <w:rsid w:val="00B5348F"/>
    <w:rsid w:val="00B53F33"/>
    <w:rsid w:val="00B54E54"/>
    <w:rsid w:val="00B608DB"/>
    <w:rsid w:val="00B60A5C"/>
    <w:rsid w:val="00B62F29"/>
    <w:rsid w:val="00B66B9A"/>
    <w:rsid w:val="00B71000"/>
    <w:rsid w:val="00B713FB"/>
    <w:rsid w:val="00B72604"/>
    <w:rsid w:val="00B72FC6"/>
    <w:rsid w:val="00B7466E"/>
    <w:rsid w:val="00B74CB8"/>
    <w:rsid w:val="00B75C2F"/>
    <w:rsid w:val="00B7639F"/>
    <w:rsid w:val="00B76C8C"/>
    <w:rsid w:val="00B77563"/>
    <w:rsid w:val="00B81DDB"/>
    <w:rsid w:val="00B827E6"/>
    <w:rsid w:val="00B836D8"/>
    <w:rsid w:val="00B86C17"/>
    <w:rsid w:val="00B9086F"/>
    <w:rsid w:val="00B908EE"/>
    <w:rsid w:val="00B909A2"/>
    <w:rsid w:val="00B9103F"/>
    <w:rsid w:val="00B9445A"/>
    <w:rsid w:val="00B9696B"/>
    <w:rsid w:val="00B974EC"/>
    <w:rsid w:val="00BA02DB"/>
    <w:rsid w:val="00BA0919"/>
    <w:rsid w:val="00BA294C"/>
    <w:rsid w:val="00BA2EC2"/>
    <w:rsid w:val="00BA40C7"/>
    <w:rsid w:val="00BB004F"/>
    <w:rsid w:val="00BB35C8"/>
    <w:rsid w:val="00BB49C6"/>
    <w:rsid w:val="00BB65BC"/>
    <w:rsid w:val="00BC18B0"/>
    <w:rsid w:val="00BC69D3"/>
    <w:rsid w:val="00BC6C6B"/>
    <w:rsid w:val="00BD0012"/>
    <w:rsid w:val="00BD061D"/>
    <w:rsid w:val="00BD395E"/>
    <w:rsid w:val="00BD5579"/>
    <w:rsid w:val="00BD7202"/>
    <w:rsid w:val="00BD74FD"/>
    <w:rsid w:val="00BE180F"/>
    <w:rsid w:val="00BE2215"/>
    <w:rsid w:val="00BE53C9"/>
    <w:rsid w:val="00BE6E37"/>
    <w:rsid w:val="00BF3F33"/>
    <w:rsid w:val="00BF5E7C"/>
    <w:rsid w:val="00BF5F04"/>
    <w:rsid w:val="00C00586"/>
    <w:rsid w:val="00C0190F"/>
    <w:rsid w:val="00C03917"/>
    <w:rsid w:val="00C0511D"/>
    <w:rsid w:val="00C0642A"/>
    <w:rsid w:val="00C0713F"/>
    <w:rsid w:val="00C10428"/>
    <w:rsid w:val="00C109FF"/>
    <w:rsid w:val="00C112D8"/>
    <w:rsid w:val="00C112E2"/>
    <w:rsid w:val="00C119B7"/>
    <w:rsid w:val="00C133F8"/>
    <w:rsid w:val="00C14F6B"/>
    <w:rsid w:val="00C1780C"/>
    <w:rsid w:val="00C21251"/>
    <w:rsid w:val="00C27146"/>
    <w:rsid w:val="00C3090A"/>
    <w:rsid w:val="00C30FF8"/>
    <w:rsid w:val="00C332AA"/>
    <w:rsid w:val="00C346A8"/>
    <w:rsid w:val="00C350E2"/>
    <w:rsid w:val="00C35B0E"/>
    <w:rsid w:val="00C377F3"/>
    <w:rsid w:val="00C41F55"/>
    <w:rsid w:val="00C43B8F"/>
    <w:rsid w:val="00C460FC"/>
    <w:rsid w:val="00C46265"/>
    <w:rsid w:val="00C561B2"/>
    <w:rsid w:val="00C634FA"/>
    <w:rsid w:val="00C64914"/>
    <w:rsid w:val="00C6617E"/>
    <w:rsid w:val="00C67901"/>
    <w:rsid w:val="00C7173A"/>
    <w:rsid w:val="00C720D0"/>
    <w:rsid w:val="00C729F3"/>
    <w:rsid w:val="00C73843"/>
    <w:rsid w:val="00C73F33"/>
    <w:rsid w:val="00C75E68"/>
    <w:rsid w:val="00C762CC"/>
    <w:rsid w:val="00C777C6"/>
    <w:rsid w:val="00C802B5"/>
    <w:rsid w:val="00C80B5D"/>
    <w:rsid w:val="00C82027"/>
    <w:rsid w:val="00C96EB2"/>
    <w:rsid w:val="00CA54BD"/>
    <w:rsid w:val="00CA5F41"/>
    <w:rsid w:val="00CA7331"/>
    <w:rsid w:val="00CB1FDF"/>
    <w:rsid w:val="00CB4909"/>
    <w:rsid w:val="00CB6A96"/>
    <w:rsid w:val="00CC00F3"/>
    <w:rsid w:val="00CC1702"/>
    <w:rsid w:val="00CC1BC2"/>
    <w:rsid w:val="00CC3012"/>
    <w:rsid w:val="00CC3B45"/>
    <w:rsid w:val="00CC4943"/>
    <w:rsid w:val="00CC4B7E"/>
    <w:rsid w:val="00CC4F99"/>
    <w:rsid w:val="00CC6835"/>
    <w:rsid w:val="00CC6988"/>
    <w:rsid w:val="00CC7585"/>
    <w:rsid w:val="00CC7AB6"/>
    <w:rsid w:val="00CD20BA"/>
    <w:rsid w:val="00CD3045"/>
    <w:rsid w:val="00CD4E69"/>
    <w:rsid w:val="00CD6D3E"/>
    <w:rsid w:val="00CE0AAC"/>
    <w:rsid w:val="00CE0B31"/>
    <w:rsid w:val="00CE10D0"/>
    <w:rsid w:val="00CE3B42"/>
    <w:rsid w:val="00CE4FCB"/>
    <w:rsid w:val="00CF0474"/>
    <w:rsid w:val="00CF4978"/>
    <w:rsid w:val="00CF522F"/>
    <w:rsid w:val="00CF7E9E"/>
    <w:rsid w:val="00D0065A"/>
    <w:rsid w:val="00D0175E"/>
    <w:rsid w:val="00D06E63"/>
    <w:rsid w:val="00D113BC"/>
    <w:rsid w:val="00D11C55"/>
    <w:rsid w:val="00D17FBA"/>
    <w:rsid w:val="00D21500"/>
    <w:rsid w:val="00D21529"/>
    <w:rsid w:val="00D2188E"/>
    <w:rsid w:val="00D30F7E"/>
    <w:rsid w:val="00D31CF6"/>
    <w:rsid w:val="00D33D17"/>
    <w:rsid w:val="00D34A6C"/>
    <w:rsid w:val="00D34F9C"/>
    <w:rsid w:val="00D4048D"/>
    <w:rsid w:val="00D404BC"/>
    <w:rsid w:val="00D475BB"/>
    <w:rsid w:val="00D51B38"/>
    <w:rsid w:val="00D551B5"/>
    <w:rsid w:val="00D55F45"/>
    <w:rsid w:val="00D56C62"/>
    <w:rsid w:val="00D60765"/>
    <w:rsid w:val="00D7122C"/>
    <w:rsid w:val="00D72DA8"/>
    <w:rsid w:val="00D7307D"/>
    <w:rsid w:val="00D733BB"/>
    <w:rsid w:val="00D75CCB"/>
    <w:rsid w:val="00D76A55"/>
    <w:rsid w:val="00D80C7F"/>
    <w:rsid w:val="00D832A4"/>
    <w:rsid w:val="00D91450"/>
    <w:rsid w:val="00D915AF"/>
    <w:rsid w:val="00D91BAF"/>
    <w:rsid w:val="00D920AD"/>
    <w:rsid w:val="00D95D13"/>
    <w:rsid w:val="00D95E3E"/>
    <w:rsid w:val="00D97008"/>
    <w:rsid w:val="00D9771F"/>
    <w:rsid w:val="00DA1AAC"/>
    <w:rsid w:val="00DA5ED0"/>
    <w:rsid w:val="00DB02DD"/>
    <w:rsid w:val="00DB08BE"/>
    <w:rsid w:val="00DB2CA4"/>
    <w:rsid w:val="00DB33A2"/>
    <w:rsid w:val="00DB44F6"/>
    <w:rsid w:val="00DB4A63"/>
    <w:rsid w:val="00DB53A3"/>
    <w:rsid w:val="00DB7AB1"/>
    <w:rsid w:val="00DC218E"/>
    <w:rsid w:val="00DC3944"/>
    <w:rsid w:val="00DC7C15"/>
    <w:rsid w:val="00DD192A"/>
    <w:rsid w:val="00DD5C93"/>
    <w:rsid w:val="00DD7247"/>
    <w:rsid w:val="00DE4955"/>
    <w:rsid w:val="00DE4B6E"/>
    <w:rsid w:val="00DE5464"/>
    <w:rsid w:val="00DE54CA"/>
    <w:rsid w:val="00DE629D"/>
    <w:rsid w:val="00DE6D7C"/>
    <w:rsid w:val="00DF13DD"/>
    <w:rsid w:val="00DF56B2"/>
    <w:rsid w:val="00DF5A2B"/>
    <w:rsid w:val="00DF5A53"/>
    <w:rsid w:val="00DF6D25"/>
    <w:rsid w:val="00E06228"/>
    <w:rsid w:val="00E065D6"/>
    <w:rsid w:val="00E06AC3"/>
    <w:rsid w:val="00E07ABB"/>
    <w:rsid w:val="00E108FA"/>
    <w:rsid w:val="00E115BB"/>
    <w:rsid w:val="00E139AC"/>
    <w:rsid w:val="00E1482D"/>
    <w:rsid w:val="00E15599"/>
    <w:rsid w:val="00E172A9"/>
    <w:rsid w:val="00E210F0"/>
    <w:rsid w:val="00E24BC2"/>
    <w:rsid w:val="00E31110"/>
    <w:rsid w:val="00E35713"/>
    <w:rsid w:val="00E37D06"/>
    <w:rsid w:val="00E416DC"/>
    <w:rsid w:val="00E4501A"/>
    <w:rsid w:val="00E456A8"/>
    <w:rsid w:val="00E50964"/>
    <w:rsid w:val="00E52676"/>
    <w:rsid w:val="00E5278C"/>
    <w:rsid w:val="00E56B43"/>
    <w:rsid w:val="00E60EF9"/>
    <w:rsid w:val="00E61192"/>
    <w:rsid w:val="00E619BD"/>
    <w:rsid w:val="00E702C5"/>
    <w:rsid w:val="00E71744"/>
    <w:rsid w:val="00E725AF"/>
    <w:rsid w:val="00E73740"/>
    <w:rsid w:val="00E770EA"/>
    <w:rsid w:val="00E822B7"/>
    <w:rsid w:val="00E83F74"/>
    <w:rsid w:val="00E86255"/>
    <w:rsid w:val="00E93075"/>
    <w:rsid w:val="00E93BAF"/>
    <w:rsid w:val="00E96A73"/>
    <w:rsid w:val="00EA6486"/>
    <w:rsid w:val="00EA7B4A"/>
    <w:rsid w:val="00EB0D76"/>
    <w:rsid w:val="00EB4FE5"/>
    <w:rsid w:val="00EB5044"/>
    <w:rsid w:val="00EB653C"/>
    <w:rsid w:val="00EC15D0"/>
    <w:rsid w:val="00EC36DB"/>
    <w:rsid w:val="00EC4AD3"/>
    <w:rsid w:val="00EC4E81"/>
    <w:rsid w:val="00EC5BC0"/>
    <w:rsid w:val="00EC62C8"/>
    <w:rsid w:val="00ED07E1"/>
    <w:rsid w:val="00ED20F3"/>
    <w:rsid w:val="00ED2221"/>
    <w:rsid w:val="00ED3470"/>
    <w:rsid w:val="00ED37AD"/>
    <w:rsid w:val="00ED66ED"/>
    <w:rsid w:val="00ED737E"/>
    <w:rsid w:val="00EE0883"/>
    <w:rsid w:val="00EE096B"/>
    <w:rsid w:val="00EE1978"/>
    <w:rsid w:val="00EE2594"/>
    <w:rsid w:val="00EE2932"/>
    <w:rsid w:val="00EE76B3"/>
    <w:rsid w:val="00EF0A92"/>
    <w:rsid w:val="00EF1FAA"/>
    <w:rsid w:val="00EF429A"/>
    <w:rsid w:val="00EF452A"/>
    <w:rsid w:val="00EF6A20"/>
    <w:rsid w:val="00F005F2"/>
    <w:rsid w:val="00F024E3"/>
    <w:rsid w:val="00F029CC"/>
    <w:rsid w:val="00F0311E"/>
    <w:rsid w:val="00F036C4"/>
    <w:rsid w:val="00F04706"/>
    <w:rsid w:val="00F04839"/>
    <w:rsid w:val="00F0578E"/>
    <w:rsid w:val="00F061C0"/>
    <w:rsid w:val="00F10979"/>
    <w:rsid w:val="00F13CAA"/>
    <w:rsid w:val="00F15C1B"/>
    <w:rsid w:val="00F16149"/>
    <w:rsid w:val="00F16541"/>
    <w:rsid w:val="00F1746A"/>
    <w:rsid w:val="00F258BA"/>
    <w:rsid w:val="00F2609E"/>
    <w:rsid w:val="00F26318"/>
    <w:rsid w:val="00F26E04"/>
    <w:rsid w:val="00F36FBB"/>
    <w:rsid w:val="00F4008C"/>
    <w:rsid w:val="00F4054C"/>
    <w:rsid w:val="00F40AF1"/>
    <w:rsid w:val="00F46EEE"/>
    <w:rsid w:val="00F50432"/>
    <w:rsid w:val="00F521B0"/>
    <w:rsid w:val="00F5457C"/>
    <w:rsid w:val="00F61C2A"/>
    <w:rsid w:val="00F6353E"/>
    <w:rsid w:val="00F6358A"/>
    <w:rsid w:val="00F63FC0"/>
    <w:rsid w:val="00F6405C"/>
    <w:rsid w:val="00F646E9"/>
    <w:rsid w:val="00F65E45"/>
    <w:rsid w:val="00F6652C"/>
    <w:rsid w:val="00F66FAA"/>
    <w:rsid w:val="00F6784C"/>
    <w:rsid w:val="00F70818"/>
    <w:rsid w:val="00F7133F"/>
    <w:rsid w:val="00F74A66"/>
    <w:rsid w:val="00F8610A"/>
    <w:rsid w:val="00F9161C"/>
    <w:rsid w:val="00F92254"/>
    <w:rsid w:val="00F961B9"/>
    <w:rsid w:val="00FA2EFD"/>
    <w:rsid w:val="00FA4483"/>
    <w:rsid w:val="00FA59E0"/>
    <w:rsid w:val="00FA64C1"/>
    <w:rsid w:val="00FA6DD7"/>
    <w:rsid w:val="00FA7D41"/>
    <w:rsid w:val="00FB089B"/>
    <w:rsid w:val="00FB1C1C"/>
    <w:rsid w:val="00FB201F"/>
    <w:rsid w:val="00FB6F64"/>
    <w:rsid w:val="00FC0CC5"/>
    <w:rsid w:val="00FC2762"/>
    <w:rsid w:val="00FC2F6C"/>
    <w:rsid w:val="00FC6761"/>
    <w:rsid w:val="00FD12C0"/>
    <w:rsid w:val="00FD20C3"/>
    <w:rsid w:val="00FD5227"/>
    <w:rsid w:val="00FD6CE1"/>
    <w:rsid w:val="00FE5392"/>
    <w:rsid w:val="00FE6679"/>
    <w:rsid w:val="00FF161D"/>
    <w:rsid w:val="00FF36AA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CD6D5D"/>
  <w15:docId w15:val="{4CF21772-ED66-41C9-AA2E-2110ACE5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6C7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C6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6C7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94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3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                                                                        </vt:lpstr>
    </vt:vector>
  </TitlesOfParts>
  <Company>兵庫県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兵庫県</dc:creator>
  <cp:lastModifiedBy>駒居　信哉</cp:lastModifiedBy>
  <cp:revision>11</cp:revision>
  <cp:lastPrinted>2022-11-29T05:05:00Z</cp:lastPrinted>
  <dcterms:created xsi:type="dcterms:W3CDTF">2016-01-04T02:59:00Z</dcterms:created>
  <dcterms:modified xsi:type="dcterms:W3CDTF">2023-11-17T01:30:00Z</dcterms:modified>
</cp:coreProperties>
</file>