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67C3" w14:textId="659C172C" w:rsidR="0024524C" w:rsidRDefault="00FE5170" w:rsidP="0024524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E5170"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F23EF2">
        <w:rPr>
          <w:rFonts w:asciiTheme="majorEastAsia" w:eastAsiaTheme="majorEastAsia" w:hAnsiTheme="majorEastAsia" w:hint="eastAsia"/>
          <w:sz w:val="36"/>
          <w:szCs w:val="36"/>
        </w:rPr>
        <w:t>５</w:t>
      </w:r>
      <w:r w:rsidRPr="00FE5170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23EF2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Pr="00FE5170">
        <w:rPr>
          <w:rFonts w:asciiTheme="majorEastAsia" w:eastAsiaTheme="majorEastAsia" w:hAnsiTheme="majorEastAsia" w:hint="eastAsia"/>
          <w:sz w:val="36"/>
          <w:szCs w:val="36"/>
        </w:rPr>
        <w:t xml:space="preserve">　年末特別講演会</w:t>
      </w:r>
      <w:r w:rsidR="000444BF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="000F4CA8">
        <w:rPr>
          <w:rFonts w:asciiTheme="majorEastAsia" w:eastAsiaTheme="majorEastAsia" w:hAnsiTheme="majorEastAsia" w:hint="eastAsia"/>
          <w:sz w:val="36"/>
          <w:szCs w:val="36"/>
        </w:rPr>
        <w:t>懇親会</w:t>
      </w:r>
      <w:r w:rsidRPr="00FE517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24524C" w:rsidRPr="00FE5170">
        <w:rPr>
          <w:rFonts w:asciiTheme="majorEastAsia" w:eastAsiaTheme="majorEastAsia" w:hAnsiTheme="majorEastAsia" w:hint="eastAsia"/>
          <w:sz w:val="36"/>
          <w:szCs w:val="36"/>
        </w:rPr>
        <w:t>参加申込書</w:t>
      </w:r>
    </w:p>
    <w:p w14:paraId="4BC95A4C" w14:textId="77777777" w:rsidR="0024524C" w:rsidRPr="00AA1F26" w:rsidRDefault="0024524C" w:rsidP="00DF4E02">
      <w:pPr>
        <w:spacing w:line="240" w:lineRule="exact"/>
        <w:rPr>
          <w:rFonts w:ascii="ＭＳ ゴシック" w:eastAsia="ＭＳ ゴシック" w:hAnsi="ＭＳ ゴシック"/>
        </w:rPr>
      </w:pPr>
    </w:p>
    <w:p w14:paraId="0699FAFE" w14:textId="1D1EEEA8" w:rsidR="0024524C" w:rsidRPr="00AA1F26" w:rsidRDefault="0024524C" w:rsidP="0024524C">
      <w:pPr>
        <w:ind w:firstLineChars="2300" w:firstLine="5520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</w:t>
      </w:r>
      <w:r w:rsidR="000444BF">
        <w:rPr>
          <w:rFonts w:ascii="ＭＳ ゴシック" w:eastAsia="ＭＳ ゴシック" w:hAnsi="ＭＳ ゴシック" w:hint="eastAsia"/>
        </w:rPr>
        <w:t xml:space="preserve">　　　</w:t>
      </w:r>
      <w:r w:rsidRPr="00AA1F26">
        <w:rPr>
          <w:rFonts w:ascii="ＭＳ ゴシック" w:eastAsia="ＭＳ ゴシック" w:hAnsi="ＭＳ ゴシック" w:hint="eastAsia"/>
        </w:rPr>
        <w:t>令和</w:t>
      </w:r>
      <w:r w:rsidR="00F23EF2">
        <w:rPr>
          <w:rFonts w:ascii="ＭＳ ゴシック" w:eastAsia="ＭＳ ゴシック" w:hAnsi="ＭＳ ゴシック" w:hint="eastAsia"/>
        </w:rPr>
        <w:t>５</w:t>
      </w:r>
      <w:r w:rsidRPr="00AA1F26">
        <w:rPr>
          <w:rFonts w:ascii="ＭＳ ゴシック" w:eastAsia="ＭＳ ゴシック" w:hAnsi="ＭＳ ゴシック" w:hint="eastAsia"/>
        </w:rPr>
        <w:t>年　　月　　日</w:t>
      </w:r>
    </w:p>
    <w:p w14:paraId="5C3E8C88" w14:textId="77777777" w:rsidR="0024524C" w:rsidRPr="00AA1F26" w:rsidRDefault="0024524C" w:rsidP="00DF4E02">
      <w:pPr>
        <w:spacing w:line="240" w:lineRule="exact"/>
        <w:rPr>
          <w:rFonts w:ascii="ＭＳ ゴシック" w:eastAsia="ＭＳ ゴシック" w:hAnsi="ＭＳ ゴシック"/>
        </w:rPr>
      </w:pPr>
    </w:p>
    <w:p w14:paraId="66A22854" w14:textId="43A9DBE2" w:rsidR="0024524C" w:rsidRPr="00AA1F26" w:rsidRDefault="0024524C" w:rsidP="00714729">
      <w:pPr>
        <w:spacing w:line="400" w:lineRule="exact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　一般社団法人 兵庫県民間病院協会事務局　あて</w:t>
      </w:r>
    </w:p>
    <w:p w14:paraId="75F20012" w14:textId="77777777" w:rsidR="0024524C" w:rsidRPr="00AA1F26" w:rsidRDefault="0024524C" w:rsidP="00714729">
      <w:pPr>
        <w:spacing w:line="400" w:lineRule="exact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　ＦＡＸ　０７８－２５１－２７７７</w:t>
      </w:r>
    </w:p>
    <w:p w14:paraId="5FF99F69" w14:textId="77777777" w:rsidR="0024524C" w:rsidRPr="00AA1F26" w:rsidRDefault="0024524C" w:rsidP="00714729">
      <w:pPr>
        <w:spacing w:line="400" w:lineRule="exact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　　　　　（ＦＡＸの送り状は不要です。）</w:t>
      </w:r>
    </w:p>
    <w:p w14:paraId="06655624" w14:textId="77777777" w:rsidR="0024524C" w:rsidRPr="00AA1F26" w:rsidRDefault="0024524C" w:rsidP="00DF4E02">
      <w:pPr>
        <w:spacing w:line="240" w:lineRule="exact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　</w:t>
      </w:r>
    </w:p>
    <w:p w14:paraId="78A65221" w14:textId="6EDB3B84" w:rsidR="0024524C" w:rsidRPr="00AA1F26" w:rsidRDefault="0024524C" w:rsidP="0024524C">
      <w:pPr>
        <w:ind w:firstLineChars="300" w:firstLine="720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</w:t>
      </w:r>
      <w:r w:rsidR="00FE5170">
        <w:rPr>
          <w:rFonts w:ascii="ＭＳ ゴシック" w:eastAsia="ＭＳ ゴシック" w:hAnsi="ＭＳ ゴシック" w:hint="eastAsia"/>
        </w:rPr>
        <w:t>令和</w:t>
      </w:r>
      <w:r w:rsidR="00F23EF2">
        <w:rPr>
          <w:rFonts w:ascii="ＭＳ ゴシック" w:eastAsia="ＭＳ ゴシック" w:hAnsi="ＭＳ ゴシック" w:hint="eastAsia"/>
        </w:rPr>
        <w:t>５</w:t>
      </w:r>
      <w:r w:rsidR="00FE5170">
        <w:rPr>
          <w:rFonts w:ascii="ＭＳ ゴシック" w:eastAsia="ＭＳ ゴシック" w:hAnsi="ＭＳ ゴシック" w:hint="eastAsia"/>
        </w:rPr>
        <w:t>年</w:t>
      </w:r>
      <w:r w:rsidR="00F23EF2">
        <w:rPr>
          <w:rFonts w:ascii="ＭＳ ゴシック" w:eastAsia="ＭＳ ゴシック" w:hAnsi="ＭＳ ゴシック" w:hint="eastAsia"/>
        </w:rPr>
        <w:t>度</w:t>
      </w:r>
      <w:r w:rsidR="00FE5170">
        <w:rPr>
          <w:rFonts w:ascii="ＭＳ ゴシック" w:eastAsia="ＭＳ ゴシック" w:hAnsi="ＭＳ ゴシック" w:hint="eastAsia"/>
        </w:rPr>
        <w:t xml:space="preserve">　年末特別講演会</w:t>
      </w:r>
      <w:r w:rsidR="000444BF" w:rsidRPr="000444BF">
        <w:rPr>
          <w:rFonts w:ascii="ＭＳ ゴシック" w:eastAsia="ＭＳ ゴシック" w:hAnsi="ＭＳ ゴシック" w:hint="eastAsia"/>
        </w:rPr>
        <w:t>・懇親会</w:t>
      </w:r>
      <w:r w:rsidRPr="00AA1F26">
        <w:rPr>
          <w:rFonts w:ascii="ＭＳ ゴシック" w:eastAsia="ＭＳ ゴシック" w:hAnsi="ＭＳ ゴシック" w:hint="eastAsia"/>
        </w:rPr>
        <w:t>の参加を申し込みます。</w:t>
      </w:r>
    </w:p>
    <w:p w14:paraId="1FA9BEE4" w14:textId="77777777" w:rsidR="0024524C" w:rsidRPr="00AA1F26" w:rsidRDefault="0024524C" w:rsidP="00714729">
      <w:pPr>
        <w:spacing w:line="240" w:lineRule="exact"/>
        <w:ind w:firstLineChars="300" w:firstLine="720"/>
        <w:rPr>
          <w:rFonts w:ascii="ＭＳ ゴシック" w:eastAsia="ＭＳ ゴシック" w:hAnsi="ＭＳ ゴシック"/>
        </w:rPr>
      </w:pPr>
    </w:p>
    <w:p w14:paraId="53EC5A6B" w14:textId="5DB6AE01" w:rsidR="003015D2" w:rsidRPr="003015D2" w:rsidRDefault="00B22E05" w:rsidP="00714729">
      <w:pPr>
        <w:ind w:leftChars="886" w:left="2126"/>
        <w:rPr>
          <w:rFonts w:ascii="ＭＳ ゴシック" w:eastAsia="ＭＳ ゴシック" w:hAnsi="ＭＳ ゴシック"/>
        </w:rPr>
      </w:pPr>
      <w:bookmarkStart w:id="0" w:name="_Hlk110846668"/>
      <w:r w:rsidRPr="00AA1F26">
        <w:rPr>
          <w:rFonts w:ascii="ＭＳ ゴシック" w:eastAsia="ＭＳ ゴシック" w:hAnsi="ＭＳ ゴシック" w:hint="eastAsia"/>
          <w:spacing w:val="60"/>
          <w:kern w:val="0"/>
          <w:fitText w:val="960" w:id="-1472020480"/>
        </w:rPr>
        <w:t>病院</w:t>
      </w:r>
      <w:r w:rsidRPr="00AA1F26">
        <w:rPr>
          <w:rFonts w:ascii="ＭＳ ゴシック" w:eastAsia="ＭＳ ゴシック" w:hAnsi="ＭＳ ゴシック" w:hint="eastAsia"/>
          <w:kern w:val="0"/>
          <w:fitText w:val="960" w:id="-1472020480"/>
        </w:rPr>
        <w:t>名</w:t>
      </w:r>
      <w:r w:rsidR="003015D2" w:rsidRPr="003015D2">
        <w:rPr>
          <w:rFonts w:ascii="ＭＳ ゴシック" w:eastAsia="ＭＳ ゴシック" w:hAnsi="ＭＳ ゴシック" w:hint="eastAsia"/>
        </w:rPr>
        <w:t xml:space="preserve">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714729" w:rsidRPr="00AA1F2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2D55A9FE" w14:textId="505CE349" w:rsidR="003015D2" w:rsidRPr="003015D2" w:rsidRDefault="003015D2" w:rsidP="00B22E05">
      <w:pPr>
        <w:ind w:leftChars="1004" w:left="2410" w:firstLineChars="1900" w:firstLine="4560"/>
        <w:rPr>
          <w:rFonts w:ascii="ＭＳ ゴシック" w:eastAsia="ＭＳ ゴシック" w:hAnsi="ＭＳ ゴシック"/>
        </w:rPr>
      </w:pPr>
    </w:p>
    <w:p w14:paraId="4A67370F" w14:textId="64AFB030" w:rsidR="003015D2" w:rsidRPr="003015D2" w:rsidRDefault="00B22E05" w:rsidP="00B22E05">
      <w:pPr>
        <w:ind w:leftChars="886" w:left="2126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>ご担当者　所属又は役職</w:t>
      </w:r>
      <w:r w:rsidR="003015D2" w:rsidRPr="003015D2">
        <w:rPr>
          <w:rFonts w:ascii="ＭＳ ゴシック" w:eastAsia="ＭＳ ゴシック" w:hAnsi="ＭＳ ゴシック" w:hint="eastAsia"/>
        </w:rPr>
        <w:t xml:space="preserve">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74B826B8" w14:textId="767D9EA6" w:rsidR="003015D2" w:rsidRPr="003015D2" w:rsidRDefault="003015D2" w:rsidP="00B22E05">
      <w:pPr>
        <w:ind w:leftChars="1004" w:left="2410" w:firstLineChars="1900" w:firstLine="4560"/>
        <w:rPr>
          <w:rFonts w:ascii="ＭＳ ゴシック" w:eastAsia="ＭＳ ゴシック" w:hAnsi="ＭＳ ゴシック"/>
        </w:rPr>
      </w:pPr>
    </w:p>
    <w:p w14:paraId="57B24CBD" w14:textId="4C5DA69C" w:rsidR="003015D2" w:rsidRPr="003015D2" w:rsidRDefault="00B22E05" w:rsidP="00714729">
      <w:pPr>
        <w:ind w:leftChars="1380" w:left="3312" w:firstLineChars="100" w:firstLine="240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氏　</w:t>
      </w:r>
      <w:r w:rsidR="00714729" w:rsidRPr="00AA1F26">
        <w:rPr>
          <w:rFonts w:ascii="ＭＳ ゴシック" w:eastAsia="ＭＳ ゴシック" w:hAnsi="ＭＳ ゴシック" w:hint="eastAsia"/>
        </w:rPr>
        <w:t xml:space="preserve">　</w:t>
      </w:r>
      <w:r w:rsidRPr="00AA1F26">
        <w:rPr>
          <w:rFonts w:ascii="ＭＳ ゴシック" w:eastAsia="ＭＳ ゴシック" w:hAnsi="ＭＳ ゴシック" w:hint="eastAsia"/>
        </w:rPr>
        <w:t>名</w:t>
      </w:r>
      <w:r w:rsidR="003015D2" w:rsidRPr="003015D2">
        <w:rPr>
          <w:rFonts w:ascii="ＭＳ ゴシック" w:eastAsia="ＭＳ ゴシック" w:hAnsi="ＭＳ ゴシック" w:hint="eastAsia"/>
        </w:rPr>
        <w:t xml:space="preserve">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AA1F2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6E36DE13" w14:textId="5C1E10E6" w:rsidR="003015D2" w:rsidRPr="003015D2" w:rsidRDefault="003015D2" w:rsidP="00DF4E02">
      <w:pPr>
        <w:spacing w:line="240" w:lineRule="exact"/>
        <w:ind w:leftChars="1004" w:left="2410"/>
        <w:rPr>
          <w:rFonts w:ascii="ＭＳ ゴシック" w:eastAsia="ＭＳ ゴシック" w:hAnsi="ＭＳ ゴシック"/>
        </w:rPr>
      </w:pPr>
    </w:p>
    <w:p w14:paraId="49F282ED" w14:textId="2C021B4F" w:rsidR="003015D2" w:rsidRPr="00AA1F26" w:rsidRDefault="00B22E05" w:rsidP="00714729">
      <w:pPr>
        <w:ind w:leftChars="1370" w:left="3288" w:firstLineChars="100" w:firstLine="240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>電話番号</w:t>
      </w:r>
      <w:r w:rsidR="003015D2" w:rsidRPr="003015D2">
        <w:rPr>
          <w:rFonts w:ascii="ＭＳ ゴシック" w:eastAsia="ＭＳ ゴシック" w:hAnsi="ＭＳ ゴシック" w:hint="eastAsia"/>
        </w:rPr>
        <w:t xml:space="preserve">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AA1F2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08583910" w14:textId="1D1E4EF5" w:rsidR="00B22E05" w:rsidRPr="00AA1F26" w:rsidRDefault="00B22E05" w:rsidP="00DF4E02">
      <w:pPr>
        <w:spacing w:line="240" w:lineRule="exact"/>
        <w:ind w:leftChars="1004" w:left="2410"/>
        <w:rPr>
          <w:rFonts w:ascii="ＭＳ ゴシック" w:eastAsia="ＭＳ ゴシック" w:hAnsi="ＭＳ ゴシック"/>
          <w:u w:val="single"/>
        </w:rPr>
      </w:pPr>
    </w:p>
    <w:p w14:paraId="07725801" w14:textId="055E924E" w:rsidR="00B22E05" w:rsidRPr="00AA1F26" w:rsidRDefault="00B22E05" w:rsidP="00B22E05">
      <w:pPr>
        <w:ind w:leftChars="1370" w:left="3288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>メールアドレス</w:t>
      </w:r>
      <w:r w:rsidRPr="003015D2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AA1F2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015D2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bookmarkEnd w:id="0"/>
    <w:p w14:paraId="77959A08" w14:textId="77777777" w:rsidR="003015D2" w:rsidRPr="003015D2" w:rsidRDefault="003015D2" w:rsidP="00DF4E02">
      <w:pPr>
        <w:spacing w:line="240" w:lineRule="exact"/>
        <w:rPr>
          <w:rFonts w:ascii="ＭＳ ゴシック" w:eastAsia="ＭＳ ゴシック" w:hAnsi="ＭＳ ゴシック"/>
        </w:rPr>
      </w:pPr>
    </w:p>
    <w:p w14:paraId="4143203D" w14:textId="490A2682" w:rsidR="003015D2" w:rsidRPr="003015D2" w:rsidRDefault="003015D2" w:rsidP="003015D2">
      <w:pPr>
        <w:rPr>
          <w:rFonts w:ascii="ＭＳ ゴシック" w:eastAsia="ＭＳ ゴシック" w:hAnsi="ＭＳ ゴシック"/>
        </w:rPr>
      </w:pPr>
      <w:r w:rsidRPr="003015D2">
        <w:rPr>
          <w:rFonts w:ascii="ＭＳ ゴシック" w:eastAsia="ＭＳ ゴシック" w:hAnsi="ＭＳ ゴシック" w:hint="eastAsia"/>
        </w:rPr>
        <w:t xml:space="preserve">　　下記のとおり参加申込します。</w:t>
      </w:r>
    </w:p>
    <w:p w14:paraId="6F8C2862" w14:textId="77777777" w:rsidR="00F23EF2" w:rsidRPr="00F23EF2" w:rsidRDefault="00F23EF2" w:rsidP="00F23EF2">
      <w:pPr>
        <w:rPr>
          <w:rFonts w:ascii="ＭＳ ゴシック" w:eastAsia="ＭＳ ゴシック" w:hAnsi="ＭＳ ゴシック"/>
        </w:rPr>
      </w:pPr>
      <w:r w:rsidRPr="00F23EF2">
        <w:rPr>
          <w:rFonts w:ascii="ＭＳ ゴシック" w:eastAsia="ＭＳ ゴシック" w:hAnsi="ＭＳ ゴシック" w:hint="eastAsia"/>
        </w:rPr>
        <w:t xml:space="preserve">　　　　・　下記のとおり参加します。</w:t>
      </w:r>
    </w:p>
    <w:p w14:paraId="6EF6200D" w14:textId="77777777" w:rsidR="00F23EF2" w:rsidRPr="00F23EF2" w:rsidRDefault="00F23EF2" w:rsidP="00DF4E02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3497"/>
        <w:gridCol w:w="980"/>
        <w:gridCol w:w="994"/>
      </w:tblGrid>
      <w:tr w:rsidR="00F23EF2" w:rsidRPr="00F23EF2" w14:paraId="7C807634" w14:textId="77777777" w:rsidTr="00523FB0">
        <w:trPr>
          <w:trHeight w:val="466"/>
        </w:trPr>
        <w:tc>
          <w:tcPr>
            <w:tcW w:w="2927" w:type="dxa"/>
            <w:vAlign w:val="center"/>
          </w:tcPr>
          <w:p w14:paraId="733874A7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23EF2">
              <w:rPr>
                <w:rFonts w:ascii="ＭＳ ゴシック" w:eastAsia="ＭＳ ゴシック" w:hAnsi="ＭＳ ゴシック" w:hint="eastAsia"/>
                <w:spacing w:val="180"/>
                <w:kern w:val="0"/>
                <w:fitText w:val="1440" w:id="-1164745216"/>
              </w:rPr>
              <w:t>役職</w:t>
            </w:r>
            <w:r w:rsidRPr="00F23EF2">
              <w:rPr>
                <w:rFonts w:ascii="ＭＳ ゴシック" w:eastAsia="ＭＳ ゴシック" w:hAnsi="ＭＳ ゴシック" w:hint="eastAsia"/>
                <w:kern w:val="0"/>
                <w:fitText w:val="1440" w:id="-1164745216"/>
              </w:rPr>
              <w:t>名</w:t>
            </w:r>
          </w:p>
        </w:tc>
        <w:tc>
          <w:tcPr>
            <w:tcW w:w="3497" w:type="dxa"/>
            <w:vAlign w:val="center"/>
          </w:tcPr>
          <w:p w14:paraId="57E01417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23EF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vAlign w:val="center"/>
          </w:tcPr>
          <w:p w14:paraId="4A6FA613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参加項目に○を</w:t>
            </w:r>
          </w:p>
          <w:p w14:paraId="3842FA13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23E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付けてください</w:t>
            </w:r>
          </w:p>
        </w:tc>
      </w:tr>
      <w:tr w:rsidR="00F23EF2" w:rsidRPr="00F23EF2" w14:paraId="1B77AD22" w14:textId="77777777" w:rsidTr="00523FB0">
        <w:trPr>
          <w:trHeight w:val="505"/>
        </w:trPr>
        <w:tc>
          <w:tcPr>
            <w:tcW w:w="2927" w:type="dxa"/>
            <w:vAlign w:val="center"/>
          </w:tcPr>
          <w:p w14:paraId="674397C8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2722CD44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7D297BF9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3B85EA3B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  <w:tr w:rsidR="00F23EF2" w:rsidRPr="00F23EF2" w14:paraId="21A6E67C" w14:textId="77777777" w:rsidTr="00523FB0">
        <w:trPr>
          <w:trHeight w:val="505"/>
        </w:trPr>
        <w:tc>
          <w:tcPr>
            <w:tcW w:w="2927" w:type="dxa"/>
            <w:vAlign w:val="center"/>
          </w:tcPr>
          <w:p w14:paraId="5939A0B4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12D711CE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5FD2BB57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3269D897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  <w:tr w:rsidR="00F23EF2" w:rsidRPr="00F23EF2" w14:paraId="2D04C20C" w14:textId="77777777" w:rsidTr="00523FB0">
        <w:trPr>
          <w:trHeight w:val="477"/>
        </w:trPr>
        <w:tc>
          <w:tcPr>
            <w:tcW w:w="2927" w:type="dxa"/>
            <w:vAlign w:val="center"/>
          </w:tcPr>
          <w:p w14:paraId="1AE4DD6B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590F1874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3329F807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6C1CEEDF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  <w:tr w:rsidR="00F23EF2" w:rsidRPr="00F23EF2" w14:paraId="0B1AF737" w14:textId="77777777" w:rsidTr="00523FB0">
        <w:trPr>
          <w:trHeight w:val="491"/>
        </w:trPr>
        <w:tc>
          <w:tcPr>
            <w:tcW w:w="2927" w:type="dxa"/>
            <w:vAlign w:val="center"/>
          </w:tcPr>
          <w:p w14:paraId="2A950287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318EC96A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DD1AF37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003BA44E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  <w:tr w:rsidR="00F23EF2" w:rsidRPr="00F23EF2" w14:paraId="261DC344" w14:textId="77777777" w:rsidTr="00523FB0">
        <w:trPr>
          <w:trHeight w:val="547"/>
        </w:trPr>
        <w:tc>
          <w:tcPr>
            <w:tcW w:w="2927" w:type="dxa"/>
            <w:vAlign w:val="center"/>
          </w:tcPr>
          <w:p w14:paraId="248AB946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  <w:bookmarkStart w:id="1" w:name="_Hlk148529079"/>
          </w:p>
        </w:tc>
        <w:tc>
          <w:tcPr>
            <w:tcW w:w="3497" w:type="dxa"/>
            <w:vAlign w:val="center"/>
          </w:tcPr>
          <w:p w14:paraId="78F26E6F" w14:textId="77777777" w:rsidR="00F23EF2" w:rsidRPr="00F23EF2" w:rsidRDefault="00F23EF2" w:rsidP="00F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07839C3D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5F0D8E6D" w14:textId="77777777" w:rsidR="00F23EF2" w:rsidRPr="00F23EF2" w:rsidRDefault="00F23EF2" w:rsidP="00F23E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3EF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</w:tbl>
    <w:bookmarkEnd w:id="1"/>
    <w:p w14:paraId="50F71365" w14:textId="77777777" w:rsidR="000F4CA8" w:rsidRDefault="00F23EF2" w:rsidP="00F23EF2">
      <w:pPr>
        <w:rPr>
          <w:rFonts w:ascii="ＭＳ ゴシック" w:eastAsia="ＭＳ ゴシック" w:hAnsi="ＭＳ ゴシック"/>
        </w:rPr>
      </w:pPr>
      <w:r w:rsidRPr="00F23EF2">
        <w:rPr>
          <w:rFonts w:ascii="ＭＳ ゴシック" w:eastAsia="ＭＳ ゴシック" w:hAnsi="ＭＳ ゴシック" w:hint="eastAsia"/>
        </w:rPr>
        <w:t xml:space="preserve">　　　　</w:t>
      </w:r>
    </w:p>
    <w:p w14:paraId="20EAC17B" w14:textId="7669B94F" w:rsidR="007557AC" w:rsidRDefault="00F23EF2" w:rsidP="00F23EF2">
      <w:r w:rsidRPr="00F23EF2">
        <w:rPr>
          <w:rFonts w:ascii="ＭＳ ゴシック" w:eastAsia="ＭＳ ゴシック" w:hAnsi="ＭＳ ゴシック" w:hint="eastAsia"/>
        </w:rPr>
        <w:t xml:space="preserve">＊　</w:t>
      </w:r>
      <w:r w:rsidRPr="00F23EF2">
        <w:rPr>
          <w:rFonts w:ascii="ＭＳ ゴシック" w:eastAsia="ＭＳ ゴシック" w:hAnsi="ＭＳ ゴシック" w:hint="eastAsia"/>
          <w:u w:val="double"/>
        </w:rPr>
        <w:t xml:space="preserve">申込期限　　</w:t>
      </w:r>
      <w:r w:rsidRPr="00F23EF2">
        <w:rPr>
          <w:rFonts w:ascii="ＭＳ ゴシック" w:eastAsia="ＭＳ ゴシック" w:hAnsi="ＭＳ ゴシック"/>
          <w:u w:val="double"/>
        </w:rPr>
        <w:fldChar w:fldCharType="begin"/>
      </w:r>
      <w:r w:rsidRPr="00F23EF2">
        <w:rPr>
          <w:rFonts w:ascii="ＭＳ ゴシック" w:eastAsia="ＭＳ ゴシック" w:hAnsi="ＭＳ ゴシック"/>
          <w:u w:val="double"/>
        </w:rPr>
        <w:instrText xml:space="preserve"> MERGEFIELD  締切日 \@ "</w:instrText>
      </w:r>
      <w:r w:rsidRPr="00F23EF2">
        <w:rPr>
          <w:rFonts w:ascii="ＭＳ ゴシック" w:eastAsia="ＭＳ ゴシック" w:hAnsi="ＭＳ ゴシック" w:hint="eastAsia"/>
          <w:u w:val="double"/>
        </w:rPr>
        <w:instrText>令和元</w:instrText>
      </w:r>
      <w:r w:rsidRPr="00F23EF2">
        <w:rPr>
          <w:rFonts w:ascii="ＭＳ ゴシック" w:eastAsia="ＭＳ ゴシック" w:hAnsi="ＭＳ ゴシック"/>
          <w:u w:val="double"/>
        </w:rPr>
        <w:instrText xml:space="preserve">年M月d日" \* DBCHAR </w:instrText>
      </w:r>
      <w:r w:rsidRPr="00F23EF2">
        <w:rPr>
          <w:rFonts w:ascii="ＭＳ ゴシック" w:eastAsia="ＭＳ ゴシック" w:hAnsi="ＭＳ ゴシック"/>
          <w:u w:val="double"/>
        </w:rPr>
        <w:fldChar w:fldCharType="separate"/>
      </w:r>
      <w:r w:rsidRPr="00F23EF2">
        <w:rPr>
          <w:rFonts w:ascii="ＭＳ ゴシック" w:eastAsia="ＭＳ ゴシック" w:hAnsi="ＭＳ ゴシック" w:hint="eastAsia"/>
          <w:noProof/>
          <w:u w:val="double"/>
        </w:rPr>
        <w:t>令和</w:t>
      </w:r>
      <w:r>
        <w:rPr>
          <w:rFonts w:ascii="ＭＳ ゴシック" w:eastAsia="ＭＳ ゴシック" w:hAnsi="ＭＳ ゴシック" w:hint="eastAsia"/>
          <w:noProof/>
          <w:u w:val="double"/>
        </w:rPr>
        <w:t>５</w:t>
      </w:r>
      <w:r w:rsidRPr="00F23EF2">
        <w:rPr>
          <w:rFonts w:ascii="ＭＳ ゴシック" w:eastAsia="ＭＳ ゴシック" w:hAnsi="ＭＳ ゴシック" w:hint="eastAsia"/>
          <w:noProof/>
          <w:u w:val="double"/>
        </w:rPr>
        <w:t>年１１月</w:t>
      </w:r>
      <w:r>
        <w:rPr>
          <w:rFonts w:ascii="ＭＳ ゴシック" w:eastAsia="ＭＳ ゴシック" w:hAnsi="ＭＳ ゴシック" w:hint="eastAsia"/>
          <w:noProof/>
          <w:u w:val="double"/>
        </w:rPr>
        <w:t>２０</w:t>
      </w:r>
      <w:r w:rsidRPr="00F23EF2">
        <w:rPr>
          <w:rFonts w:ascii="ＭＳ ゴシック" w:eastAsia="ＭＳ ゴシック" w:hAnsi="ＭＳ ゴシック" w:hint="eastAsia"/>
          <w:noProof/>
          <w:u w:val="double"/>
        </w:rPr>
        <w:t>日</w:t>
      </w:r>
      <w:r w:rsidRPr="00F23EF2">
        <w:rPr>
          <w:rFonts w:ascii="ＭＳ ゴシック" w:eastAsia="ＭＳ ゴシック" w:hAnsi="ＭＳ ゴシック"/>
          <w:u w:val="double"/>
        </w:rPr>
        <w:fldChar w:fldCharType="end"/>
      </w:r>
      <w:r w:rsidRPr="00F23EF2">
        <w:rPr>
          <w:rFonts w:ascii="ＭＳ ゴシック" w:eastAsia="ＭＳ ゴシック" w:hAnsi="ＭＳ ゴシック" w:hint="eastAsia"/>
          <w:u w:val="double"/>
        </w:rPr>
        <w:t>（</w:t>
      </w:r>
      <w:r w:rsidR="001A3B79">
        <w:rPr>
          <w:rFonts w:ascii="ＭＳ ゴシック" w:eastAsia="ＭＳ ゴシック" w:hAnsi="ＭＳ ゴシック" w:hint="eastAsia"/>
          <w:u w:val="double"/>
        </w:rPr>
        <w:t>月</w:t>
      </w:r>
      <w:r w:rsidRPr="00F23EF2">
        <w:rPr>
          <w:rFonts w:ascii="ＭＳ ゴシック" w:eastAsia="ＭＳ ゴシック" w:hAnsi="ＭＳ ゴシック" w:hint="eastAsia"/>
          <w:u w:val="double"/>
        </w:rPr>
        <w:t>）</w:t>
      </w:r>
      <w:r w:rsidRPr="00F23EF2">
        <w:rPr>
          <w:rFonts w:hint="eastAsia"/>
        </w:rPr>
        <w:t xml:space="preserve">　</w:t>
      </w:r>
    </w:p>
    <w:p w14:paraId="7748D5F6" w14:textId="6CFA79E9" w:rsidR="000F4CA8" w:rsidRDefault="000F4CA8" w:rsidP="000F4CA8">
      <w:pPr>
        <w:spacing w:line="276" w:lineRule="auto"/>
        <w:ind w:left="240" w:hangingChars="100" w:hanging="240"/>
        <w:rPr>
          <w:rFonts w:ascii="ＭＳ ゴシック" w:eastAsia="ＭＳ ゴシック" w:hAnsi="ＭＳ ゴシック"/>
          <w:b/>
          <w:bCs/>
        </w:rPr>
      </w:pPr>
      <w:r w:rsidRPr="000F4CA8">
        <w:rPr>
          <w:rFonts w:ascii="ＭＳ ゴシック" w:eastAsia="ＭＳ ゴシック" w:hAnsi="ＭＳ ゴシック" w:hint="eastAsia"/>
        </w:rPr>
        <w:t>※　キャンセルされる場合は、（一社）兵庫県民間病院協会事務局あてに連絡してください。ただし、</w:t>
      </w:r>
      <w:r w:rsidRPr="000444BF">
        <w:rPr>
          <w:rFonts w:ascii="ＭＳ ゴシック" w:eastAsia="ＭＳ ゴシック" w:hAnsi="ＭＳ ゴシック" w:hint="eastAsia"/>
          <w:b/>
          <w:bCs/>
          <w:u w:val="single"/>
        </w:rPr>
        <w:t>１１月２９日（水）以降にキャンセルされても返金は出来ません。</w:t>
      </w:r>
    </w:p>
    <w:p w14:paraId="453B6D89" w14:textId="67A341B6" w:rsidR="000F4CA8" w:rsidRDefault="000444BF" w:rsidP="000444BF">
      <w:pPr>
        <w:spacing w:line="276" w:lineRule="auto"/>
        <w:ind w:leftChars="118" w:left="283" w:firstLineChars="81" w:firstLine="194"/>
        <w:rPr>
          <w:rFonts w:ascii="ＭＳ ゴシック" w:eastAsia="ＭＳ ゴシック" w:hAnsi="ＭＳ ゴシック"/>
          <w:u w:val="single"/>
        </w:rPr>
      </w:pPr>
      <w:r w:rsidRPr="000444BF">
        <w:rPr>
          <w:rFonts w:ascii="ＭＳ ゴシック" w:eastAsia="ＭＳ ゴシック" w:hAnsi="ＭＳ ゴシック" w:hint="eastAsia"/>
          <w:u w:val="single"/>
        </w:rPr>
        <w:t>キャンセルのご連絡をいただいた場合は、キャンセルの手続きが完了したことをお知らせするメールを送信いたします。参加費は１２月２０日までに返金いたします。</w:t>
      </w:r>
    </w:p>
    <w:p w14:paraId="54EB2678" w14:textId="59D9C348" w:rsidR="00D25196" w:rsidRPr="00AA1F26" w:rsidRDefault="00D25196" w:rsidP="00D25196">
      <w:pPr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>【注意事項】</w:t>
      </w:r>
    </w:p>
    <w:p w14:paraId="1D862BDD" w14:textId="6F18005C" w:rsidR="00505C78" w:rsidRDefault="00DF4E02" w:rsidP="00505C78">
      <w:pPr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１</w:t>
      </w:r>
      <w:r w:rsidR="00D25196" w:rsidRPr="00AA1F26">
        <w:rPr>
          <w:rFonts w:ascii="ＭＳ ゴシック" w:eastAsia="ＭＳ ゴシック" w:hAnsi="ＭＳ ゴシック" w:hint="eastAsia"/>
        </w:rPr>
        <w:t xml:space="preserve">　</w:t>
      </w:r>
      <w:r w:rsidR="00A076AC" w:rsidRPr="00A076AC">
        <w:rPr>
          <w:rFonts w:ascii="ＭＳ ゴシック" w:eastAsia="ＭＳ ゴシック" w:hAnsi="ＭＳ ゴシック" w:hint="eastAsia"/>
          <w:u w:val="single"/>
        </w:rPr>
        <w:t>参加申込書は</w:t>
      </w:r>
      <w:r w:rsidR="009E6F8E">
        <w:rPr>
          <w:rFonts w:ascii="ＭＳ ゴシック" w:eastAsia="ＭＳ ゴシック" w:hAnsi="ＭＳ ゴシック" w:hint="eastAsia"/>
          <w:u w:val="single"/>
        </w:rPr>
        <w:t>、</w:t>
      </w:r>
      <w:r w:rsidR="00D25196" w:rsidRPr="00A076AC">
        <w:rPr>
          <w:rFonts w:ascii="ＭＳ ゴシック" w:eastAsia="ＭＳ ゴシック" w:hAnsi="ＭＳ ゴシック" w:hint="eastAsia"/>
          <w:u w:val="single"/>
        </w:rPr>
        <w:t>各</w:t>
      </w:r>
      <w:r w:rsidR="00D25196" w:rsidRPr="00AA1F26">
        <w:rPr>
          <w:rFonts w:ascii="ＭＳ ゴシック" w:eastAsia="ＭＳ ゴシック" w:hAnsi="ＭＳ ゴシック" w:hint="eastAsia"/>
          <w:u w:val="single"/>
        </w:rPr>
        <w:t>病院単位</w:t>
      </w:r>
      <w:r w:rsidR="00A076AC">
        <w:rPr>
          <w:rFonts w:ascii="ＭＳ ゴシック" w:eastAsia="ＭＳ ゴシック" w:hAnsi="ＭＳ ゴシック" w:hint="eastAsia"/>
          <w:u w:val="single"/>
        </w:rPr>
        <w:t>で</w:t>
      </w:r>
      <w:r w:rsidR="00FE5170">
        <w:rPr>
          <w:rFonts w:ascii="ＭＳ ゴシック" w:eastAsia="ＭＳ ゴシック" w:hAnsi="ＭＳ ゴシック" w:hint="eastAsia"/>
          <w:u w:val="single"/>
        </w:rPr>
        <w:t>とりまとめ</w:t>
      </w:r>
      <w:r w:rsidR="00A076AC">
        <w:rPr>
          <w:rFonts w:ascii="ＭＳ ゴシック" w:eastAsia="ＭＳ ゴシック" w:hAnsi="ＭＳ ゴシック" w:hint="eastAsia"/>
          <w:u w:val="single"/>
        </w:rPr>
        <w:t>て、お申し込みください。</w:t>
      </w:r>
    </w:p>
    <w:p w14:paraId="3B75EB7D" w14:textId="7905FCDF" w:rsidR="00DF4E02" w:rsidRPr="00DF4E02" w:rsidRDefault="00DF4E02" w:rsidP="00DF4E02">
      <w:pPr>
        <w:spacing w:line="276" w:lineRule="auto"/>
        <w:ind w:left="283" w:hangingChars="118" w:hanging="283"/>
        <w:rPr>
          <w:rFonts w:ascii="ＭＳ ゴシック" w:eastAsia="ＭＳ ゴシック" w:hAnsi="ＭＳ ゴシック"/>
          <w:u w:val="single"/>
        </w:rPr>
      </w:pPr>
      <w:r w:rsidRPr="00DF4E02">
        <w:rPr>
          <w:rFonts w:ascii="ＭＳ ゴシック" w:eastAsia="ＭＳ ゴシック" w:hAnsi="ＭＳ ゴシック" w:hint="eastAsia"/>
        </w:rPr>
        <w:t xml:space="preserve">２　</w:t>
      </w:r>
      <w:r w:rsidRPr="00DF4E02">
        <w:rPr>
          <w:rFonts w:ascii="ＭＳ ゴシック" w:eastAsia="ＭＳ ゴシック" w:hAnsi="ＭＳ ゴシック" w:hint="eastAsia"/>
          <w:u w:val="single"/>
        </w:rPr>
        <w:t>参加申込された場合、参加費用を記載したメールを送信いたしますので、別</w:t>
      </w:r>
      <w:r w:rsidR="00DD5103">
        <w:rPr>
          <w:rFonts w:ascii="ＭＳ ゴシック" w:eastAsia="ＭＳ ゴシック" w:hAnsi="ＭＳ ゴシック" w:hint="eastAsia"/>
          <w:u w:val="single"/>
        </w:rPr>
        <w:t>送</w:t>
      </w:r>
      <w:r w:rsidR="00E43A74">
        <w:rPr>
          <w:rFonts w:ascii="ＭＳ ゴシック" w:eastAsia="ＭＳ ゴシック" w:hAnsi="ＭＳ ゴシック" w:hint="eastAsia"/>
          <w:u w:val="single"/>
        </w:rPr>
        <w:t>でお送りした</w:t>
      </w:r>
      <w:r w:rsidRPr="00DF4E02">
        <w:rPr>
          <w:rFonts w:ascii="ＭＳ ゴシック" w:eastAsia="ＭＳ ゴシック" w:hAnsi="ＭＳ ゴシック" w:hint="eastAsia"/>
          <w:u w:val="single"/>
        </w:rPr>
        <w:t>払込</w:t>
      </w:r>
      <w:r w:rsidR="00DD5103">
        <w:rPr>
          <w:rFonts w:ascii="ＭＳ ゴシック" w:eastAsia="ＭＳ ゴシック" w:hAnsi="ＭＳ ゴシック" w:hint="eastAsia"/>
          <w:u w:val="single"/>
        </w:rPr>
        <w:t>取扱票</w:t>
      </w:r>
      <w:r w:rsidRPr="00DF4E02">
        <w:rPr>
          <w:rFonts w:ascii="ＭＳ ゴシック" w:eastAsia="ＭＳ ゴシック" w:hAnsi="ＭＳ ゴシック" w:hint="eastAsia"/>
          <w:u w:val="single"/>
        </w:rPr>
        <w:t>にて、１１月２８日（火）までにご入金ください。）</w:t>
      </w:r>
    </w:p>
    <w:p w14:paraId="298A001F" w14:textId="54BCFFBD" w:rsidR="00DF4E02" w:rsidRPr="00DF4E02" w:rsidRDefault="00DF4E02" w:rsidP="00DF4E02">
      <w:pPr>
        <w:spacing w:line="276" w:lineRule="auto"/>
        <w:ind w:left="425" w:hangingChars="177" w:hanging="425"/>
        <w:rPr>
          <w:rFonts w:ascii="ＭＳ ゴシック" w:eastAsia="ＭＳ ゴシック" w:hAnsi="ＭＳ ゴシック"/>
        </w:rPr>
      </w:pPr>
      <w:r w:rsidRPr="00DF4E02">
        <w:rPr>
          <w:rFonts w:ascii="ＭＳ ゴシック" w:eastAsia="ＭＳ ゴシック" w:hAnsi="ＭＳ ゴシック" w:hint="eastAsia"/>
        </w:rPr>
        <w:t xml:space="preserve">　※　参加申込をされても１１月２１日（火）までにメールが届かない場合は、事務局までご連絡ください。</w:t>
      </w:r>
    </w:p>
    <w:sectPr w:rsidR="00DF4E02" w:rsidRPr="00DF4E02" w:rsidSect="000F4CA8">
      <w:pgSz w:w="11907" w:h="16840" w:code="9"/>
      <w:pgMar w:top="851" w:right="1134" w:bottom="851" w:left="1418" w:header="851" w:footer="992" w:gutter="0"/>
      <w:cols w:space="425"/>
      <w:docGrid w:type="lines" w:linePitch="331" w:charSpace="83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9071" w14:textId="77777777" w:rsidR="007A08FC" w:rsidRDefault="007A08FC" w:rsidP="00244E4D">
      <w:r>
        <w:separator/>
      </w:r>
    </w:p>
  </w:endnote>
  <w:endnote w:type="continuationSeparator" w:id="0">
    <w:p w14:paraId="3CA11D6E" w14:textId="77777777" w:rsidR="007A08FC" w:rsidRDefault="007A08FC" w:rsidP="0024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AA6A" w14:textId="77777777" w:rsidR="007A08FC" w:rsidRDefault="007A08FC" w:rsidP="00244E4D">
      <w:r>
        <w:separator/>
      </w:r>
    </w:p>
  </w:footnote>
  <w:footnote w:type="continuationSeparator" w:id="0">
    <w:p w14:paraId="7B48F655" w14:textId="77777777" w:rsidR="007A08FC" w:rsidRDefault="007A08FC" w:rsidP="0024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84B"/>
    <w:multiLevelType w:val="hybridMultilevel"/>
    <w:tmpl w:val="9452A792"/>
    <w:lvl w:ilvl="0" w:tplc="6840C4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465ED"/>
    <w:multiLevelType w:val="hybridMultilevel"/>
    <w:tmpl w:val="26585C64"/>
    <w:lvl w:ilvl="0" w:tplc="B0A667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34997165">
    <w:abstractNumId w:val="1"/>
  </w:num>
  <w:num w:numId="2" w16cid:durableId="199433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6A"/>
    <w:rsid w:val="00020423"/>
    <w:rsid w:val="00022757"/>
    <w:rsid w:val="00036D5A"/>
    <w:rsid w:val="00040619"/>
    <w:rsid w:val="00040DC1"/>
    <w:rsid w:val="000444BF"/>
    <w:rsid w:val="000656B5"/>
    <w:rsid w:val="00072018"/>
    <w:rsid w:val="000874D2"/>
    <w:rsid w:val="0009704A"/>
    <w:rsid w:val="000A7613"/>
    <w:rsid w:val="000D4462"/>
    <w:rsid w:val="000E6718"/>
    <w:rsid w:val="000F4CA8"/>
    <w:rsid w:val="000F50E7"/>
    <w:rsid w:val="00111B9D"/>
    <w:rsid w:val="001643A9"/>
    <w:rsid w:val="0016482F"/>
    <w:rsid w:val="0016582C"/>
    <w:rsid w:val="00166F65"/>
    <w:rsid w:val="00170F8B"/>
    <w:rsid w:val="00176718"/>
    <w:rsid w:val="001A11C6"/>
    <w:rsid w:val="001A3B79"/>
    <w:rsid w:val="001A7B6E"/>
    <w:rsid w:val="001B001C"/>
    <w:rsid w:val="001D1C10"/>
    <w:rsid w:val="00226FF8"/>
    <w:rsid w:val="00244E4D"/>
    <w:rsid w:val="0024524C"/>
    <w:rsid w:val="00245FBC"/>
    <w:rsid w:val="00291619"/>
    <w:rsid w:val="0029238D"/>
    <w:rsid w:val="002A0F74"/>
    <w:rsid w:val="002A4474"/>
    <w:rsid w:val="002A5444"/>
    <w:rsid w:val="002B238A"/>
    <w:rsid w:val="002C67D3"/>
    <w:rsid w:val="002D01FA"/>
    <w:rsid w:val="002D0E25"/>
    <w:rsid w:val="002D18D7"/>
    <w:rsid w:val="003015D2"/>
    <w:rsid w:val="003059DF"/>
    <w:rsid w:val="00310973"/>
    <w:rsid w:val="00335B90"/>
    <w:rsid w:val="003423BE"/>
    <w:rsid w:val="0034335E"/>
    <w:rsid w:val="003572F9"/>
    <w:rsid w:val="00376B3A"/>
    <w:rsid w:val="00396D18"/>
    <w:rsid w:val="003A4EA4"/>
    <w:rsid w:val="003C260E"/>
    <w:rsid w:val="003C5FF6"/>
    <w:rsid w:val="003C6474"/>
    <w:rsid w:val="003F7722"/>
    <w:rsid w:val="00402D91"/>
    <w:rsid w:val="00420B2D"/>
    <w:rsid w:val="00425FC2"/>
    <w:rsid w:val="0042614D"/>
    <w:rsid w:val="00430FDE"/>
    <w:rsid w:val="004635F6"/>
    <w:rsid w:val="00465202"/>
    <w:rsid w:val="004712B4"/>
    <w:rsid w:val="004C5E3B"/>
    <w:rsid w:val="004D6F8E"/>
    <w:rsid w:val="005008FB"/>
    <w:rsid w:val="00505C78"/>
    <w:rsid w:val="00517891"/>
    <w:rsid w:val="005526C4"/>
    <w:rsid w:val="005627BC"/>
    <w:rsid w:val="00564901"/>
    <w:rsid w:val="005767A9"/>
    <w:rsid w:val="00591C3D"/>
    <w:rsid w:val="005A183C"/>
    <w:rsid w:val="005B6332"/>
    <w:rsid w:val="005C3A9E"/>
    <w:rsid w:val="005E3650"/>
    <w:rsid w:val="005F77D9"/>
    <w:rsid w:val="006046FB"/>
    <w:rsid w:val="0060687E"/>
    <w:rsid w:val="00623726"/>
    <w:rsid w:val="00624912"/>
    <w:rsid w:val="00647710"/>
    <w:rsid w:val="00647AE0"/>
    <w:rsid w:val="00675DF5"/>
    <w:rsid w:val="00680304"/>
    <w:rsid w:val="00681E57"/>
    <w:rsid w:val="00696753"/>
    <w:rsid w:val="006B718A"/>
    <w:rsid w:val="00714729"/>
    <w:rsid w:val="00715071"/>
    <w:rsid w:val="00726CA2"/>
    <w:rsid w:val="007307CF"/>
    <w:rsid w:val="00734E27"/>
    <w:rsid w:val="007374F9"/>
    <w:rsid w:val="00742125"/>
    <w:rsid w:val="007557AC"/>
    <w:rsid w:val="00792D6E"/>
    <w:rsid w:val="007935EF"/>
    <w:rsid w:val="00796164"/>
    <w:rsid w:val="00796411"/>
    <w:rsid w:val="007A08FC"/>
    <w:rsid w:val="007C1DAF"/>
    <w:rsid w:val="007D299D"/>
    <w:rsid w:val="007D5112"/>
    <w:rsid w:val="007E049C"/>
    <w:rsid w:val="0080009A"/>
    <w:rsid w:val="00802076"/>
    <w:rsid w:val="008169AD"/>
    <w:rsid w:val="00853B6A"/>
    <w:rsid w:val="008715B9"/>
    <w:rsid w:val="00875A6E"/>
    <w:rsid w:val="008A4A28"/>
    <w:rsid w:val="008A52B8"/>
    <w:rsid w:val="008A5BF5"/>
    <w:rsid w:val="008B6522"/>
    <w:rsid w:val="008B6B2A"/>
    <w:rsid w:val="008B723A"/>
    <w:rsid w:val="008D7867"/>
    <w:rsid w:val="008D7C31"/>
    <w:rsid w:val="008E3F7F"/>
    <w:rsid w:val="008E7587"/>
    <w:rsid w:val="008F2199"/>
    <w:rsid w:val="008F33EF"/>
    <w:rsid w:val="0092117E"/>
    <w:rsid w:val="00942CA6"/>
    <w:rsid w:val="0095219A"/>
    <w:rsid w:val="00973B45"/>
    <w:rsid w:val="00980056"/>
    <w:rsid w:val="00997D9E"/>
    <w:rsid w:val="009A626E"/>
    <w:rsid w:val="009A68E8"/>
    <w:rsid w:val="009B350F"/>
    <w:rsid w:val="009B4B19"/>
    <w:rsid w:val="009E6F8E"/>
    <w:rsid w:val="009E7C69"/>
    <w:rsid w:val="009F4ADC"/>
    <w:rsid w:val="00A076AC"/>
    <w:rsid w:val="00A32774"/>
    <w:rsid w:val="00A4716A"/>
    <w:rsid w:val="00A65B9C"/>
    <w:rsid w:val="00A75F3F"/>
    <w:rsid w:val="00A83BCE"/>
    <w:rsid w:val="00A93A48"/>
    <w:rsid w:val="00A97A94"/>
    <w:rsid w:val="00AA1486"/>
    <w:rsid w:val="00AA1F26"/>
    <w:rsid w:val="00AB2299"/>
    <w:rsid w:val="00AB7242"/>
    <w:rsid w:val="00AC73AC"/>
    <w:rsid w:val="00AE4C48"/>
    <w:rsid w:val="00AE57A3"/>
    <w:rsid w:val="00B04462"/>
    <w:rsid w:val="00B148B5"/>
    <w:rsid w:val="00B22E05"/>
    <w:rsid w:val="00B2320B"/>
    <w:rsid w:val="00B34D6A"/>
    <w:rsid w:val="00B42514"/>
    <w:rsid w:val="00B54506"/>
    <w:rsid w:val="00B622DB"/>
    <w:rsid w:val="00B71E06"/>
    <w:rsid w:val="00B82A60"/>
    <w:rsid w:val="00B94930"/>
    <w:rsid w:val="00B9672C"/>
    <w:rsid w:val="00BB70CE"/>
    <w:rsid w:val="00C0592D"/>
    <w:rsid w:val="00C06E44"/>
    <w:rsid w:val="00C13E69"/>
    <w:rsid w:val="00C22F68"/>
    <w:rsid w:val="00C32B07"/>
    <w:rsid w:val="00C3491B"/>
    <w:rsid w:val="00C51FE9"/>
    <w:rsid w:val="00C650AA"/>
    <w:rsid w:val="00C70704"/>
    <w:rsid w:val="00C75DDC"/>
    <w:rsid w:val="00C96DEC"/>
    <w:rsid w:val="00CA5E00"/>
    <w:rsid w:val="00CB27D9"/>
    <w:rsid w:val="00CB6C1C"/>
    <w:rsid w:val="00CD3882"/>
    <w:rsid w:val="00CD3EB1"/>
    <w:rsid w:val="00CF422A"/>
    <w:rsid w:val="00D01FC1"/>
    <w:rsid w:val="00D06639"/>
    <w:rsid w:val="00D11B6E"/>
    <w:rsid w:val="00D25196"/>
    <w:rsid w:val="00D51805"/>
    <w:rsid w:val="00D754F5"/>
    <w:rsid w:val="00D874AB"/>
    <w:rsid w:val="00D878C7"/>
    <w:rsid w:val="00D87FBF"/>
    <w:rsid w:val="00DB012D"/>
    <w:rsid w:val="00DD5103"/>
    <w:rsid w:val="00DE51B7"/>
    <w:rsid w:val="00DF1990"/>
    <w:rsid w:val="00DF4E02"/>
    <w:rsid w:val="00DF7FCE"/>
    <w:rsid w:val="00E0446E"/>
    <w:rsid w:val="00E134F3"/>
    <w:rsid w:val="00E25A90"/>
    <w:rsid w:val="00E43A74"/>
    <w:rsid w:val="00E558AE"/>
    <w:rsid w:val="00E754AC"/>
    <w:rsid w:val="00E8684F"/>
    <w:rsid w:val="00EA3C40"/>
    <w:rsid w:val="00EC1F4F"/>
    <w:rsid w:val="00EE1AC8"/>
    <w:rsid w:val="00EE6BDE"/>
    <w:rsid w:val="00F00ECA"/>
    <w:rsid w:val="00F01D25"/>
    <w:rsid w:val="00F072FB"/>
    <w:rsid w:val="00F1116A"/>
    <w:rsid w:val="00F17512"/>
    <w:rsid w:val="00F23EF2"/>
    <w:rsid w:val="00F337B8"/>
    <w:rsid w:val="00F41919"/>
    <w:rsid w:val="00F5228D"/>
    <w:rsid w:val="00F6214C"/>
    <w:rsid w:val="00F74171"/>
    <w:rsid w:val="00F80164"/>
    <w:rsid w:val="00FA05B4"/>
    <w:rsid w:val="00FB76D2"/>
    <w:rsid w:val="00FC08DF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51825"/>
  <w15:chartTrackingRefBased/>
  <w15:docId w15:val="{9803298D-92C3-4DCD-A2BE-E11513CA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4E4D"/>
    <w:rPr>
      <w:kern w:val="2"/>
      <w:sz w:val="24"/>
      <w:szCs w:val="24"/>
    </w:rPr>
  </w:style>
  <w:style w:type="paragraph" w:styleId="a6">
    <w:name w:val="footer"/>
    <w:basedOn w:val="a"/>
    <w:link w:val="a7"/>
    <w:rsid w:val="00244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4E4D"/>
    <w:rPr>
      <w:kern w:val="2"/>
      <w:sz w:val="24"/>
      <w:szCs w:val="24"/>
    </w:rPr>
  </w:style>
  <w:style w:type="paragraph" w:styleId="a8">
    <w:name w:val="Balloon Text"/>
    <w:basedOn w:val="a"/>
    <w:link w:val="a9"/>
    <w:rsid w:val="00734E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4E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05C78"/>
    <w:pPr>
      <w:ind w:leftChars="400" w:left="840"/>
    </w:pPr>
  </w:style>
  <w:style w:type="paragraph" w:styleId="Web">
    <w:name w:val="Normal (Web)"/>
    <w:basedOn w:val="a"/>
    <w:uiPriority w:val="99"/>
    <w:unhideWhenUsed/>
    <w:rsid w:val="000F4C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B30B-D542-4AB7-9F4D-BCD4781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平成１８年６月２７日</vt:lpstr>
      <vt:lpstr>平成１８年６月２７日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平成１８年６月２７日</dc:title>
  <dc:subject/>
  <dc:creator>兵庫県病院協会</dc:creator>
  <cp:keywords/>
  <dc:description/>
  <cp:lastModifiedBy>user03</cp:lastModifiedBy>
  <cp:revision>10</cp:revision>
  <cp:lastPrinted>2022-10-13T07:07:00Z</cp:lastPrinted>
  <dcterms:created xsi:type="dcterms:W3CDTF">2023-10-18T04:37:00Z</dcterms:created>
  <dcterms:modified xsi:type="dcterms:W3CDTF">2023-10-25T02:49:00Z</dcterms:modified>
</cp:coreProperties>
</file>