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32E5" w14:textId="77777777" w:rsidR="00C14030" w:rsidRDefault="0074770B" w:rsidP="00303706">
      <w:pPr>
        <w:ind w:left="284"/>
        <w:jc w:val="right"/>
        <w:rPr>
          <w:rFonts w:ascii="ＭＳ ゴシック" w:eastAsia="ＭＳ ゴシック" w:hAnsi="ＭＳ ゴシック"/>
        </w:rPr>
      </w:pPr>
      <w:bookmarkStart w:id="0" w:name="_Hlk135404800"/>
      <w:r>
        <w:rPr>
          <w:rFonts w:ascii="ＭＳ ゴシック" w:eastAsia="ＭＳ ゴシック" w:hAnsi="ＭＳ ゴシック" w:hint="eastAsia"/>
        </w:rPr>
        <w:t>令和</w:t>
      </w:r>
      <w:r w:rsidR="00303706">
        <w:rPr>
          <w:rFonts w:ascii="ＭＳ ゴシック" w:eastAsia="ＭＳ ゴシック" w:hAnsi="ＭＳ ゴシック" w:hint="eastAsia"/>
        </w:rPr>
        <w:t>６</w:t>
      </w:r>
      <w:r w:rsidR="00C14030">
        <w:rPr>
          <w:rFonts w:ascii="ＭＳ ゴシック" w:eastAsia="ＭＳ ゴシック" w:hAnsi="ＭＳ ゴシック" w:hint="eastAsia"/>
        </w:rPr>
        <w:t>年　　月　　日</w:t>
      </w:r>
    </w:p>
    <w:p w14:paraId="41DB2B12" w14:textId="77777777" w:rsidR="00C14030" w:rsidRDefault="00C14030" w:rsidP="0092173E">
      <w:pPr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p w14:paraId="10102E01" w14:textId="77777777" w:rsidR="00C14030" w:rsidRPr="00F41293" w:rsidRDefault="00BE2E3C" w:rsidP="003F099B">
      <w:pPr>
        <w:spacing w:line="500" w:lineRule="exact"/>
        <w:ind w:firstLineChars="500" w:firstLine="2470"/>
        <w:rPr>
          <w:rFonts w:ascii="ＭＳ ゴシック" w:eastAsia="ＭＳ ゴシック" w:hAnsi="ＭＳ ゴシック" w:hint="eastAsia"/>
          <w:sz w:val="36"/>
          <w:szCs w:val="36"/>
        </w:rPr>
      </w:pPr>
      <w:r w:rsidRPr="008D660B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1139023616"/>
        </w:rPr>
        <w:t>特別講演会</w:t>
      </w:r>
      <w:r w:rsidR="000E48E3" w:rsidRPr="008D660B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1139023616"/>
        </w:rPr>
        <w:t>・懇親</w:t>
      </w:r>
      <w:r w:rsidR="000E48E3" w:rsidRPr="008D660B">
        <w:rPr>
          <w:rFonts w:ascii="ＭＳ ゴシック" w:eastAsia="ＭＳ ゴシック" w:hAnsi="ＭＳ ゴシック" w:hint="eastAsia"/>
          <w:spacing w:val="4"/>
          <w:kern w:val="0"/>
          <w:sz w:val="36"/>
          <w:szCs w:val="36"/>
          <w:fitText w:val="4320" w:id="1139023616"/>
        </w:rPr>
        <w:t>会</w:t>
      </w:r>
    </w:p>
    <w:p w14:paraId="57C19562" w14:textId="77777777" w:rsidR="00C14030" w:rsidRDefault="00C14030" w:rsidP="003F099B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　加　申　込　書（会員用）</w:t>
      </w:r>
    </w:p>
    <w:p w14:paraId="388CB335" w14:textId="77777777" w:rsidR="00C14030" w:rsidRPr="0074770B" w:rsidRDefault="00C14030" w:rsidP="003F099B">
      <w:pPr>
        <w:spacing w:line="500" w:lineRule="exact"/>
        <w:jc w:val="center"/>
        <w:rPr>
          <w:rFonts w:ascii="ＭＳ ゴシック" w:eastAsia="ＭＳ ゴシック" w:hAnsi="ＭＳ ゴシック" w:hint="eastAsia"/>
          <w:b/>
          <w:bCs/>
        </w:rPr>
      </w:pPr>
      <w:r w:rsidRPr="0074770B">
        <w:rPr>
          <w:rFonts w:ascii="ＭＳ ゴシック" w:eastAsia="ＭＳ ゴシック" w:hAnsi="ＭＳ ゴシック" w:hint="eastAsia"/>
          <w:b/>
          <w:bCs/>
        </w:rPr>
        <w:t>(</w:t>
      </w:r>
      <w:r w:rsidR="005D2097" w:rsidRPr="0074770B">
        <w:rPr>
          <w:rFonts w:ascii="ＭＳ ゴシック" w:eastAsia="ＭＳ ゴシック" w:hAnsi="ＭＳ ゴシック"/>
          <w:b/>
          <w:bCs/>
        </w:rPr>
        <w:fldChar w:fldCharType="begin"/>
      </w:r>
      <w:r w:rsidR="005D2097" w:rsidRPr="0074770B">
        <w:rPr>
          <w:rFonts w:ascii="ＭＳ ゴシック" w:eastAsia="ＭＳ ゴシック" w:hAnsi="ＭＳ ゴシック"/>
          <w:b/>
          <w:bCs/>
        </w:rPr>
        <w:instrText xml:space="preserve"> MERGEFIELD 開催日</w:instrText>
      </w:r>
      <w:r w:rsidR="005D2097" w:rsidRPr="0074770B">
        <w:rPr>
          <w:rFonts w:ascii="ＭＳ ゴシック" w:eastAsia="ＭＳ ゴシック" w:hAnsi="ＭＳ ゴシック" w:hint="eastAsia"/>
          <w:b/>
          <w:bCs/>
        </w:rPr>
        <w:instrText xml:space="preserve">\@ "ggge年M月d日" \* DBCHAR </w:instrText>
      </w:r>
      <w:r w:rsidR="00A17E31">
        <w:rPr>
          <w:rFonts w:ascii="ＭＳ ゴシック" w:eastAsia="ＭＳ ゴシック" w:hAnsi="ＭＳ ゴシック"/>
          <w:b/>
          <w:bCs/>
        </w:rPr>
        <w:fldChar w:fldCharType="separate"/>
      </w:r>
      <w:r w:rsidR="00BC039B">
        <w:rPr>
          <w:rFonts w:ascii="ＭＳ ゴシック" w:eastAsia="ＭＳ ゴシック" w:hAnsi="ＭＳ ゴシック" w:hint="eastAsia"/>
          <w:b/>
          <w:bCs/>
          <w:noProof/>
        </w:rPr>
        <w:t>令和６年６月２０日</w:t>
      </w:r>
      <w:r w:rsidR="005D2097" w:rsidRPr="0074770B">
        <w:rPr>
          <w:rFonts w:ascii="ＭＳ ゴシック" w:eastAsia="ＭＳ ゴシック" w:hAnsi="ＭＳ ゴシック"/>
          <w:b/>
          <w:bCs/>
        </w:rPr>
        <w:fldChar w:fldCharType="end"/>
      </w:r>
      <w:r w:rsidRPr="0074770B">
        <w:rPr>
          <w:rFonts w:ascii="ＭＳ ゴシック" w:eastAsia="ＭＳ ゴシック" w:hAnsi="ＭＳ ゴシック" w:hint="eastAsia"/>
          <w:b/>
          <w:bCs/>
        </w:rPr>
        <w:t>開催)</w:t>
      </w:r>
    </w:p>
    <w:p w14:paraId="08C3D398" w14:textId="77777777" w:rsidR="00C14030" w:rsidRPr="004C79D3" w:rsidRDefault="00C14030" w:rsidP="00C14030">
      <w:pPr>
        <w:rPr>
          <w:rFonts w:ascii="ＭＳ ゴシック" w:eastAsia="ＭＳ ゴシック" w:hAnsi="ＭＳ ゴシック" w:hint="eastAsia"/>
          <w:sz w:val="21"/>
        </w:rPr>
      </w:pPr>
    </w:p>
    <w:p w14:paraId="5B9931CD" w14:textId="77777777" w:rsidR="00C14030" w:rsidRPr="00366913" w:rsidRDefault="00C14030" w:rsidP="003F099B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66913">
        <w:rPr>
          <w:rFonts w:ascii="ＭＳ ゴシック" w:eastAsia="ＭＳ ゴシック" w:hAnsi="ＭＳ ゴシック" w:hint="eastAsia"/>
          <w:b/>
          <w:bCs/>
        </w:rPr>
        <w:t>ＦＡＸ　０７８－２５１－２７７７</w:t>
      </w:r>
    </w:p>
    <w:p w14:paraId="1F187F88" w14:textId="77777777" w:rsidR="00C14030" w:rsidRDefault="00C14030" w:rsidP="003F099B">
      <w:pPr>
        <w:ind w:firstLineChars="200" w:firstLine="4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93C57">
        <w:rPr>
          <w:rFonts w:ascii="ＭＳ ゴシック" w:eastAsia="ＭＳ ゴシック" w:hAnsi="ＭＳ ゴシック" w:hint="eastAsia"/>
        </w:rPr>
        <w:t>一般</w:t>
      </w:r>
      <w:r>
        <w:rPr>
          <w:rFonts w:ascii="ＭＳ ゴシック" w:eastAsia="ＭＳ ゴシック" w:hAnsi="ＭＳ ゴシック" w:hint="eastAsia"/>
        </w:rPr>
        <w:t>社団法人兵庫県民間病院協会　事務局　あて</w:t>
      </w:r>
    </w:p>
    <w:p w14:paraId="09E15A21" w14:textId="77777777" w:rsidR="00F443A4" w:rsidRPr="00FE7DA9" w:rsidRDefault="00F443A4" w:rsidP="003F099B">
      <w:pPr>
        <w:rPr>
          <w:rFonts w:ascii="ＭＳ ゴシック" w:eastAsia="ＭＳ ゴシック" w:hAnsi="ＭＳ ゴシック"/>
          <w:sz w:val="22"/>
          <w:szCs w:val="22"/>
        </w:rPr>
      </w:pPr>
      <w:r w:rsidRPr="00FE7DA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FE7DA9">
        <w:rPr>
          <w:rFonts w:ascii="ＭＳ ゴシック" w:eastAsia="ＭＳ ゴシック" w:hAnsi="ＭＳ ゴシック" w:hint="eastAsia"/>
        </w:rPr>
        <w:t>（</w:t>
      </w:r>
      <w:r w:rsidRPr="00FE7DA9">
        <w:rPr>
          <w:rFonts w:ascii="ＭＳ ゴシック" w:eastAsia="ＭＳ ゴシック" w:hAnsi="ＭＳ ゴシック" w:hint="eastAsia"/>
          <w:sz w:val="22"/>
          <w:szCs w:val="22"/>
        </w:rPr>
        <w:t>ＦＡＸの送り状は不要です。）</w:t>
      </w:r>
    </w:p>
    <w:p w14:paraId="254B4FAC" w14:textId="77777777" w:rsidR="00C14030" w:rsidRDefault="00C14030" w:rsidP="003F099B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553C4F5A" w14:textId="77777777" w:rsidR="00C14030" w:rsidRPr="00C14030" w:rsidRDefault="00C14030" w:rsidP="003F099B">
      <w:pPr>
        <w:ind w:left="3119" w:firstLine="9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病院名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05BD0FAF" w14:textId="77777777" w:rsidR="00BF0A07" w:rsidRDefault="00BF0A07" w:rsidP="003F099B">
      <w:pPr>
        <w:spacing w:line="240" w:lineRule="exact"/>
        <w:ind w:left="3119"/>
        <w:rPr>
          <w:rFonts w:ascii="ＭＳ ゴシック" w:eastAsia="ＭＳ ゴシック" w:hAnsi="ＭＳ ゴシック"/>
        </w:rPr>
      </w:pPr>
    </w:p>
    <w:p w14:paraId="410F53D6" w14:textId="77777777" w:rsidR="00C14030" w:rsidRDefault="00905E21" w:rsidP="003F099B">
      <w:pPr>
        <w:ind w:left="3119"/>
        <w:rPr>
          <w:rFonts w:ascii="ＭＳ ゴシック" w:eastAsia="ＭＳ ゴシック" w:hAnsi="ＭＳ ゴシック" w:hint="eastAsia"/>
        </w:rPr>
      </w:pPr>
      <w:r w:rsidRPr="00905E21">
        <w:rPr>
          <w:rFonts w:ascii="ＭＳ ゴシック" w:eastAsia="ＭＳ ゴシック" w:hAnsi="ＭＳ ゴシック" w:hint="eastAsia"/>
        </w:rPr>
        <w:t>担当者</w:t>
      </w:r>
    </w:p>
    <w:p w14:paraId="0410197B" w14:textId="77777777" w:rsidR="00C14030" w:rsidRDefault="00905E21" w:rsidP="003F099B">
      <w:pPr>
        <w:ind w:left="3119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所属又は役職</w:t>
      </w:r>
      <w:r w:rsidR="00C14030" w:rsidRPr="00C1403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78AE23E6" w14:textId="77777777" w:rsidR="003046F1" w:rsidRPr="00C14030" w:rsidRDefault="003046F1" w:rsidP="003F099B">
      <w:pPr>
        <w:ind w:left="3119" w:firstLineChars="1300" w:firstLine="3120"/>
        <w:rPr>
          <w:rFonts w:ascii="ＭＳ ゴシック" w:eastAsia="ＭＳ ゴシック" w:hAnsi="ＭＳ ゴシック" w:hint="eastAsia"/>
          <w:u w:val="single"/>
        </w:rPr>
      </w:pPr>
    </w:p>
    <w:p w14:paraId="4BA432CE" w14:textId="77777777" w:rsidR="00905E21" w:rsidRDefault="00905E21" w:rsidP="003F099B">
      <w:pPr>
        <w:ind w:left="3119" w:firstLine="7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　　名</w:t>
      </w:r>
      <w:r w:rsidRPr="00C1403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753DD33D" w14:textId="77777777" w:rsidR="00C14030" w:rsidRDefault="00C14030" w:rsidP="003F099B">
      <w:pPr>
        <w:spacing w:line="240" w:lineRule="exact"/>
        <w:ind w:left="3119"/>
        <w:jc w:val="left"/>
        <w:rPr>
          <w:rFonts w:ascii="ＭＳ ゴシック" w:eastAsia="ＭＳ ゴシック" w:hAnsi="ＭＳ ゴシック" w:hint="eastAsia"/>
          <w:u w:val="single"/>
        </w:rPr>
      </w:pPr>
    </w:p>
    <w:p w14:paraId="5FDDB329" w14:textId="77777777" w:rsidR="003046F1" w:rsidRDefault="003046F1" w:rsidP="003F099B">
      <w:pPr>
        <w:ind w:left="3119" w:firstLine="7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C1403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572F0A3A" w14:textId="77777777" w:rsidR="00BF0A07" w:rsidRDefault="00BF0A07" w:rsidP="003F099B">
      <w:pPr>
        <w:ind w:left="3119" w:firstLineChars="1595" w:firstLine="3828"/>
        <w:rPr>
          <w:rFonts w:ascii="ＭＳ ゴシック" w:eastAsia="ＭＳ ゴシック" w:hAnsi="ＭＳ ゴシック"/>
          <w:u w:val="single"/>
        </w:rPr>
      </w:pPr>
    </w:p>
    <w:p w14:paraId="42A84736" w14:textId="77777777" w:rsidR="00BF0A07" w:rsidRDefault="00BF0A07" w:rsidP="003F099B">
      <w:pPr>
        <w:ind w:left="3119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メールアドレス</w:t>
      </w:r>
      <w:r w:rsidRPr="00C1403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1403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4CC0AAEC" w14:textId="77777777" w:rsidR="00B70564" w:rsidRPr="004D5238" w:rsidRDefault="00B70564" w:rsidP="00B70564">
      <w:pPr>
        <w:spacing w:line="300" w:lineRule="exact"/>
        <w:ind w:firstLine="2642"/>
        <w:rPr>
          <w:rFonts w:ascii="ＭＳ ゴシック" w:eastAsia="ＭＳ ゴシック" w:hAnsi="ＭＳ ゴシック"/>
          <w:b/>
          <w:bCs/>
        </w:rPr>
      </w:pPr>
      <w:r w:rsidRPr="004D5238">
        <w:rPr>
          <w:rFonts w:ascii="ＭＳ ゴシック" w:eastAsia="ＭＳ ゴシック" w:hAnsi="ＭＳ ゴシック" w:hint="eastAsia"/>
          <w:b/>
          <w:bCs/>
        </w:rPr>
        <w:t>※参加費用を記載したメールを送信させていただきます。</w:t>
      </w:r>
    </w:p>
    <w:p w14:paraId="166A0471" w14:textId="77777777" w:rsidR="00B70564" w:rsidRPr="00F977C3" w:rsidRDefault="00B70564" w:rsidP="00B70564">
      <w:pPr>
        <w:spacing w:line="240" w:lineRule="exact"/>
        <w:ind w:firstLine="2642"/>
        <w:rPr>
          <w:rFonts w:ascii="ＭＳ ゴシック" w:eastAsia="ＭＳ ゴシック" w:hAnsi="ＭＳ ゴシック" w:hint="eastAsia"/>
        </w:rPr>
      </w:pPr>
    </w:p>
    <w:p w14:paraId="7C391B52" w14:textId="77777777" w:rsidR="00EA69DB" w:rsidRPr="00B70564" w:rsidRDefault="00EA69DB" w:rsidP="00EA69D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・　下記のとおり参加します。</w:t>
      </w:r>
      <w:r w:rsidR="00B70564" w:rsidRPr="00B70564">
        <w:rPr>
          <w:rFonts w:ascii="ＭＳ ゴシック" w:eastAsia="ＭＳ ゴシック" w:hAnsi="ＭＳ ゴシック" w:hint="eastAsia"/>
          <w:sz w:val="20"/>
          <w:szCs w:val="20"/>
        </w:rPr>
        <w:t>（名札に記載させていただきますので、正確に入力をお願いします）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497"/>
        <w:gridCol w:w="980"/>
        <w:gridCol w:w="994"/>
      </w:tblGrid>
      <w:tr w:rsidR="00EA69DB" w:rsidRPr="00653588" w14:paraId="01AC4E68" w14:textId="77777777" w:rsidTr="00B22F81">
        <w:trPr>
          <w:trHeight w:val="466"/>
        </w:trPr>
        <w:tc>
          <w:tcPr>
            <w:tcW w:w="2927" w:type="dxa"/>
            <w:vAlign w:val="center"/>
          </w:tcPr>
          <w:p w14:paraId="35DA0270" w14:textId="77777777" w:rsidR="00EA69DB" w:rsidRPr="00653588" w:rsidRDefault="005D2097" w:rsidP="00B22F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所属又は</w:t>
            </w:r>
            <w:r w:rsidRPr="00254972">
              <w:rPr>
                <w:rFonts w:ascii="ＭＳ ゴシック" w:eastAsia="ＭＳ ゴシック" w:hAnsi="ＭＳ ゴシック" w:hint="eastAsia"/>
                <w:kern w:val="0"/>
              </w:rPr>
              <w:t>役職名</w:t>
            </w:r>
          </w:p>
        </w:tc>
        <w:tc>
          <w:tcPr>
            <w:tcW w:w="3497" w:type="dxa"/>
            <w:vAlign w:val="center"/>
          </w:tcPr>
          <w:p w14:paraId="079C6107" w14:textId="77777777" w:rsidR="00EA69DB" w:rsidRPr="00653588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vAlign w:val="center"/>
          </w:tcPr>
          <w:p w14:paraId="1542F0F5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参加項目に○を</w:t>
            </w:r>
          </w:p>
          <w:p w14:paraId="4422AF4F" w14:textId="77777777" w:rsidR="00EA69DB" w:rsidRPr="00653588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付けてください</w:t>
            </w:r>
          </w:p>
        </w:tc>
      </w:tr>
      <w:tr w:rsidR="00EA69DB" w:rsidRPr="00653588" w14:paraId="1D98B5B5" w14:textId="77777777" w:rsidTr="00B22F81">
        <w:trPr>
          <w:trHeight w:val="505"/>
        </w:trPr>
        <w:tc>
          <w:tcPr>
            <w:tcW w:w="2927" w:type="dxa"/>
            <w:vAlign w:val="center"/>
          </w:tcPr>
          <w:p w14:paraId="4A48A40D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5FCA705F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445E1B2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37F06D2A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EA69DB" w:rsidRPr="00653588" w14:paraId="509F08A1" w14:textId="77777777" w:rsidTr="00B22F81">
        <w:trPr>
          <w:trHeight w:val="505"/>
        </w:trPr>
        <w:tc>
          <w:tcPr>
            <w:tcW w:w="2927" w:type="dxa"/>
            <w:vAlign w:val="center"/>
          </w:tcPr>
          <w:p w14:paraId="067FA53E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69F2EFBF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7E46361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7FC556C7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EA69DB" w:rsidRPr="00653588" w14:paraId="2385A350" w14:textId="77777777" w:rsidTr="00B22F81">
        <w:trPr>
          <w:trHeight w:val="477"/>
        </w:trPr>
        <w:tc>
          <w:tcPr>
            <w:tcW w:w="2927" w:type="dxa"/>
            <w:vAlign w:val="center"/>
          </w:tcPr>
          <w:p w14:paraId="001AD78B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20CB94D0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D18B493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77D4386D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EA69DB" w:rsidRPr="00653588" w14:paraId="08CAA843" w14:textId="77777777" w:rsidTr="00B22F81">
        <w:trPr>
          <w:trHeight w:val="491"/>
        </w:trPr>
        <w:tc>
          <w:tcPr>
            <w:tcW w:w="2927" w:type="dxa"/>
            <w:vAlign w:val="center"/>
          </w:tcPr>
          <w:p w14:paraId="58D6F553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498E5302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413561B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24DB369B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EA69DB" w:rsidRPr="00653588" w14:paraId="42F04A89" w14:textId="77777777" w:rsidTr="00B22F81">
        <w:trPr>
          <w:trHeight w:val="547"/>
        </w:trPr>
        <w:tc>
          <w:tcPr>
            <w:tcW w:w="2927" w:type="dxa"/>
            <w:vAlign w:val="center"/>
          </w:tcPr>
          <w:p w14:paraId="61A5BE8C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2E8BE125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7490B94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584DFD03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EA69DB" w:rsidRPr="00653588" w14:paraId="18F689C4" w14:textId="77777777" w:rsidTr="00B22F81">
        <w:trPr>
          <w:trHeight w:val="547"/>
        </w:trPr>
        <w:tc>
          <w:tcPr>
            <w:tcW w:w="2927" w:type="dxa"/>
            <w:vAlign w:val="center"/>
          </w:tcPr>
          <w:p w14:paraId="17683992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7" w:type="dxa"/>
            <w:vAlign w:val="center"/>
          </w:tcPr>
          <w:p w14:paraId="14755AAD" w14:textId="77777777" w:rsidR="00EA69DB" w:rsidRPr="00653588" w:rsidRDefault="00EA69DB" w:rsidP="00B22F8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5246102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0FAA727B" w14:textId="77777777" w:rsidR="00EA69DB" w:rsidRPr="00744764" w:rsidRDefault="00EA69DB" w:rsidP="00B22F8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476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</w:tbl>
    <w:bookmarkEnd w:id="0"/>
    <w:p w14:paraId="450FD6B4" w14:textId="77777777" w:rsidR="009C0400" w:rsidRPr="009C0400" w:rsidRDefault="009C0400" w:rsidP="009C0400">
      <w:pPr>
        <w:rPr>
          <w:rFonts w:ascii="ＭＳ ゴシック" w:eastAsia="ＭＳ ゴシック" w:hAnsi="ＭＳ ゴシック"/>
        </w:rPr>
      </w:pPr>
      <w:r w:rsidRPr="009C0400">
        <w:rPr>
          <w:rFonts w:ascii="ＭＳ ゴシック" w:eastAsia="ＭＳ ゴシック" w:hAnsi="ＭＳ ゴシック" w:hint="eastAsia"/>
        </w:rPr>
        <w:t xml:space="preserve">　　　・</w:t>
      </w:r>
      <w:r w:rsidRPr="009C0400">
        <w:rPr>
          <w:rFonts w:ascii="ＭＳ ゴシック" w:eastAsia="ＭＳ ゴシック" w:hAnsi="ＭＳ ゴシック" w:hint="eastAsia"/>
          <w:u w:val="double"/>
        </w:rPr>
        <w:t xml:space="preserve">申込期限　　</w:t>
      </w:r>
      <w:r w:rsidR="00303706" w:rsidRPr="00303706">
        <w:rPr>
          <w:sz w:val="22"/>
          <w:szCs w:val="22"/>
          <w:u w:val="double"/>
        </w:rPr>
        <w:fldChar w:fldCharType="begin"/>
      </w:r>
      <w:r w:rsidR="00303706" w:rsidRPr="00303706">
        <w:rPr>
          <w:sz w:val="22"/>
          <w:szCs w:val="22"/>
          <w:u w:val="double"/>
        </w:rPr>
        <w:instrText xml:space="preserve"> </w:instrText>
      </w:r>
      <w:r w:rsidR="00303706" w:rsidRPr="00303706">
        <w:rPr>
          <w:rFonts w:hint="eastAsia"/>
          <w:sz w:val="22"/>
          <w:szCs w:val="22"/>
          <w:u w:val="double"/>
        </w:rPr>
        <w:instrText xml:space="preserve">MERGEFIELD </w:instrText>
      </w:r>
      <w:r w:rsidR="00303706" w:rsidRPr="00303706">
        <w:rPr>
          <w:rFonts w:hint="eastAsia"/>
          <w:sz w:val="22"/>
          <w:szCs w:val="22"/>
          <w:u w:val="double"/>
        </w:rPr>
        <w:instrText>期限</w:instrText>
      </w:r>
      <w:r w:rsidR="00303706" w:rsidRPr="00303706">
        <w:rPr>
          <w:rFonts w:hint="eastAsia"/>
          <w:sz w:val="22"/>
          <w:szCs w:val="22"/>
          <w:u w:val="double"/>
        </w:rPr>
        <w:instrText xml:space="preserve"> \@ "ggge</w:instrText>
      </w:r>
      <w:r w:rsidR="00303706" w:rsidRPr="00303706">
        <w:rPr>
          <w:rFonts w:hint="eastAsia"/>
          <w:sz w:val="22"/>
          <w:szCs w:val="22"/>
          <w:u w:val="double"/>
        </w:rPr>
        <w:instrText>年</w:instrText>
      </w:r>
      <w:r w:rsidR="00303706" w:rsidRPr="00303706">
        <w:rPr>
          <w:rFonts w:hint="eastAsia"/>
          <w:sz w:val="22"/>
          <w:szCs w:val="22"/>
          <w:u w:val="double"/>
        </w:rPr>
        <w:instrText>M</w:instrText>
      </w:r>
      <w:r w:rsidR="00303706" w:rsidRPr="00303706">
        <w:rPr>
          <w:rFonts w:hint="eastAsia"/>
          <w:sz w:val="22"/>
          <w:szCs w:val="22"/>
          <w:u w:val="double"/>
        </w:rPr>
        <w:instrText>月</w:instrText>
      </w:r>
      <w:r w:rsidR="00303706" w:rsidRPr="00303706">
        <w:rPr>
          <w:rFonts w:hint="eastAsia"/>
          <w:sz w:val="22"/>
          <w:szCs w:val="22"/>
          <w:u w:val="double"/>
        </w:rPr>
        <w:instrText>d</w:instrText>
      </w:r>
      <w:r w:rsidR="00303706" w:rsidRPr="00303706">
        <w:rPr>
          <w:rFonts w:hint="eastAsia"/>
          <w:sz w:val="22"/>
          <w:szCs w:val="22"/>
          <w:u w:val="double"/>
        </w:rPr>
        <w:instrText>日</w:instrText>
      </w:r>
      <w:r w:rsidR="00303706" w:rsidRPr="00303706">
        <w:rPr>
          <w:rFonts w:hint="eastAsia"/>
          <w:sz w:val="22"/>
          <w:szCs w:val="22"/>
          <w:u w:val="double"/>
        </w:rPr>
        <w:instrText>(aaa</w:instrText>
      </w:r>
      <w:r w:rsidR="00303706" w:rsidRPr="00303706">
        <w:rPr>
          <w:rFonts w:hint="eastAsia"/>
          <w:sz w:val="22"/>
          <w:szCs w:val="22"/>
          <w:u w:val="double"/>
        </w:rPr>
        <w:instrText>）</w:instrText>
      </w:r>
      <w:r w:rsidR="00303706" w:rsidRPr="00303706">
        <w:rPr>
          <w:rFonts w:hint="eastAsia"/>
          <w:sz w:val="22"/>
          <w:szCs w:val="22"/>
          <w:u w:val="double"/>
        </w:rPr>
        <w:instrText>" \* DBCHAR</w:instrText>
      </w:r>
      <w:r w:rsidR="00303706" w:rsidRPr="00303706">
        <w:rPr>
          <w:sz w:val="22"/>
          <w:szCs w:val="22"/>
          <w:u w:val="double"/>
        </w:rPr>
        <w:instrText xml:space="preserve"> </w:instrText>
      </w:r>
      <w:r w:rsidR="00303706" w:rsidRPr="00303706">
        <w:rPr>
          <w:sz w:val="22"/>
          <w:szCs w:val="22"/>
          <w:u w:val="double"/>
        </w:rPr>
        <w:fldChar w:fldCharType="separate"/>
      </w:r>
      <w:r w:rsidR="00BC039B">
        <w:rPr>
          <w:rFonts w:hint="eastAsia"/>
          <w:noProof/>
          <w:sz w:val="22"/>
          <w:szCs w:val="22"/>
          <w:u w:val="double"/>
        </w:rPr>
        <w:t>令和６年６月５日（水）</w:t>
      </w:r>
      <w:r w:rsidR="00303706" w:rsidRPr="00303706">
        <w:rPr>
          <w:sz w:val="22"/>
          <w:szCs w:val="22"/>
          <w:u w:val="double"/>
        </w:rPr>
        <w:fldChar w:fldCharType="end"/>
      </w:r>
    </w:p>
    <w:p w14:paraId="0BACA191" w14:textId="77777777" w:rsidR="009C0400" w:rsidRDefault="00361E3B" w:rsidP="009C0400">
      <w:pPr>
        <w:ind w:leftChars="300" w:left="960" w:hangingChars="100" w:hanging="240"/>
        <w:rPr>
          <w:sz w:val="22"/>
          <w:szCs w:val="22"/>
          <w:u w:val="double"/>
        </w:rPr>
      </w:pPr>
      <w:r w:rsidRPr="009C0400">
        <w:rPr>
          <w:rFonts w:ascii="ＭＳ ゴシック" w:eastAsia="ＭＳ ゴシック" w:hAnsi="ＭＳ ゴシック" w:hint="eastAsia"/>
        </w:rPr>
        <w:t>・</w:t>
      </w:r>
      <w:r w:rsidR="009C0400" w:rsidRPr="009C0400">
        <w:rPr>
          <w:rFonts w:ascii="ＭＳ ゴシック" w:eastAsia="ＭＳ ゴシック" w:hAnsi="ＭＳ ゴシック" w:hint="eastAsia"/>
          <w:u w:val="double"/>
        </w:rPr>
        <w:t xml:space="preserve">振込期限　　</w:t>
      </w:r>
      <w:r w:rsidR="00303706" w:rsidRPr="00303706">
        <w:rPr>
          <w:sz w:val="22"/>
          <w:szCs w:val="22"/>
          <w:u w:val="double"/>
        </w:rPr>
        <w:fldChar w:fldCharType="begin"/>
      </w:r>
      <w:r w:rsidR="00303706" w:rsidRPr="00303706">
        <w:rPr>
          <w:sz w:val="22"/>
          <w:szCs w:val="22"/>
          <w:u w:val="double"/>
        </w:rPr>
        <w:instrText xml:space="preserve"> </w:instrText>
      </w:r>
      <w:r w:rsidR="00303706" w:rsidRPr="00303706">
        <w:rPr>
          <w:rFonts w:hint="eastAsia"/>
          <w:sz w:val="22"/>
          <w:szCs w:val="22"/>
          <w:u w:val="double"/>
        </w:rPr>
        <w:instrText xml:space="preserve">MERGEFIELD </w:instrText>
      </w:r>
      <w:r w:rsidR="00303706" w:rsidRPr="00303706">
        <w:rPr>
          <w:rFonts w:hint="eastAsia"/>
          <w:sz w:val="22"/>
          <w:szCs w:val="22"/>
          <w:u w:val="double"/>
        </w:rPr>
        <w:instrText>振込期限</w:instrText>
      </w:r>
      <w:r w:rsidR="00303706" w:rsidRPr="00303706">
        <w:rPr>
          <w:sz w:val="22"/>
          <w:szCs w:val="22"/>
          <w:u w:val="double"/>
        </w:rPr>
        <w:instrText xml:space="preserve"> </w:instrText>
      </w:r>
      <w:r w:rsidR="00303706" w:rsidRPr="00303706">
        <w:rPr>
          <w:rFonts w:hint="eastAsia"/>
          <w:sz w:val="22"/>
          <w:szCs w:val="22"/>
          <w:u w:val="double"/>
        </w:rPr>
        <w:instrText xml:space="preserve"> \@ "ggge</w:instrText>
      </w:r>
      <w:r w:rsidR="00303706" w:rsidRPr="00303706">
        <w:rPr>
          <w:rFonts w:hint="eastAsia"/>
          <w:sz w:val="22"/>
          <w:szCs w:val="22"/>
          <w:u w:val="double"/>
        </w:rPr>
        <w:instrText>年</w:instrText>
      </w:r>
      <w:r w:rsidR="00303706" w:rsidRPr="00303706">
        <w:rPr>
          <w:rFonts w:hint="eastAsia"/>
          <w:sz w:val="22"/>
          <w:szCs w:val="22"/>
          <w:u w:val="double"/>
        </w:rPr>
        <w:instrText>M</w:instrText>
      </w:r>
      <w:r w:rsidR="00303706" w:rsidRPr="00303706">
        <w:rPr>
          <w:rFonts w:hint="eastAsia"/>
          <w:sz w:val="22"/>
          <w:szCs w:val="22"/>
          <w:u w:val="double"/>
        </w:rPr>
        <w:instrText>月</w:instrText>
      </w:r>
      <w:r w:rsidR="00303706" w:rsidRPr="00303706">
        <w:rPr>
          <w:rFonts w:hint="eastAsia"/>
          <w:sz w:val="22"/>
          <w:szCs w:val="22"/>
          <w:u w:val="double"/>
        </w:rPr>
        <w:instrText>d</w:instrText>
      </w:r>
      <w:r w:rsidR="00303706" w:rsidRPr="00303706">
        <w:rPr>
          <w:rFonts w:hint="eastAsia"/>
          <w:sz w:val="22"/>
          <w:szCs w:val="22"/>
          <w:u w:val="double"/>
        </w:rPr>
        <w:instrText>日</w:instrText>
      </w:r>
      <w:r w:rsidR="00303706" w:rsidRPr="00303706">
        <w:rPr>
          <w:rFonts w:hint="eastAsia"/>
          <w:sz w:val="22"/>
          <w:szCs w:val="22"/>
          <w:u w:val="double"/>
        </w:rPr>
        <w:instrText>(aaa</w:instrText>
      </w:r>
      <w:r w:rsidR="00303706" w:rsidRPr="00303706">
        <w:rPr>
          <w:rFonts w:hint="eastAsia"/>
          <w:sz w:val="22"/>
          <w:szCs w:val="22"/>
          <w:u w:val="double"/>
        </w:rPr>
        <w:instrText>）</w:instrText>
      </w:r>
      <w:r w:rsidR="00303706" w:rsidRPr="00303706">
        <w:rPr>
          <w:rFonts w:hint="eastAsia"/>
          <w:sz w:val="22"/>
          <w:szCs w:val="22"/>
          <w:u w:val="double"/>
        </w:rPr>
        <w:instrText xml:space="preserve">" \* DBCHAR </w:instrText>
      </w:r>
      <w:r w:rsidR="00303706" w:rsidRPr="00303706">
        <w:rPr>
          <w:sz w:val="22"/>
          <w:szCs w:val="22"/>
          <w:u w:val="double"/>
        </w:rPr>
        <w:fldChar w:fldCharType="separate"/>
      </w:r>
      <w:r w:rsidR="00BC039B">
        <w:rPr>
          <w:rFonts w:hint="eastAsia"/>
          <w:noProof/>
          <w:sz w:val="22"/>
          <w:szCs w:val="22"/>
          <w:u w:val="double"/>
        </w:rPr>
        <w:t>令和６年６月１３日（木）</w:t>
      </w:r>
      <w:r w:rsidR="00303706" w:rsidRPr="00303706">
        <w:rPr>
          <w:sz w:val="22"/>
          <w:szCs w:val="22"/>
          <w:u w:val="double"/>
        </w:rPr>
        <w:fldChar w:fldCharType="end"/>
      </w:r>
    </w:p>
    <w:p w14:paraId="78BEF9E9" w14:textId="77777777" w:rsidR="00303706" w:rsidRDefault="00303706" w:rsidP="0098103B">
      <w:pPr>
        <w:ind w:left="993" w:hanging="993"/>
        <w:rPr>
          <w:b/>
          <w:bCs/>
          <w:sz w:val="22"/>
          <w:szCs w:val="22"/>
        </w:rPr>
      </w:pPr>
      <w:bookmarkStart w:id="1" w:name="_Hlk164260901"/>
      <w:r w:rsidRPr="009C0400">
        <w:rPr>
          <w:rFonts w:ascii="ＭＳ ゴシック" w:eastAsia="ＭＳ ゴシック" w:hAnsi="ＭＳ ゴシック" w:hint="eastAsia"/>
        </w:rPr>
        <w:t xml:space="preserve">　　　・</w:t>
      </w:r>
      <w:r>
        <w:rPr>
          <w:rFonts w:ascii="ＭＳ ゴシック" w:eastAsia="ＭＳ ゴシック" w:hAnsi="ＭＳ ゴシック" w:hint="eastAsia"/>
          <w:u w:val="double"/>
        </w:rPr>
        <w:t>キャンセル</w:t>
      </w:r>
      <w:r w:rsidRPr="009C0400">
        <w:rPr>
          <w:rFonts w:ascii="ＭＳ ゴシック" w:eastAsia="ＭＳ ゴシック" w:hAnsi="ＭＳ ゴシック" w:hint="eastAsia"/>
          <w:u w:val="double"/>
        </w:rPr>
        <w:t xml:space="preserve">期限　　</w:t>
      </w:r>
      <w:r w:rsidRPr="00303706">
        <w:rPr>
          <w:sz w:val="22"/>
          <w:szCs w:val="22"/>
          <w:u w:val="double"/>
        </w:rPr>
        <w:fldChar w:fldCharType="begin"/>
      </w:r>
      <w:r w:rsidRPr="00303706">
        <w:rPr>
          <w:sz w:val="22"/>
          <w:szCs w:val="22"/>
          <w:u w:val="double"/>
        </w:rPr>
        <w:instrText xml:space="preserve"> </w:instrText>
      </w:r>
      <w:r w:rsidRPr="00303706">
        <w:rPr>
          <w:rFonts w:hint="eastAsia"/>
          <w:sz w:val="22"/>
          <w:szCs w:val="22"/>
          <w:u w:val="double"/>
        </w:rPr>
        <w:instrText xml:space="preserve">MERGEFIELD </w:instrText>
      </w:r>
      <w:r w:rsidRPr="00303706">
        <w:rPr>
          <w:rFonts w:hint="eastAsia"/>
          <w:sz w:val="22"/>
          <w:szCs w:val="22"/>
          <w:u w:val="double"/>
        </w:rPr>
        <w:instrText>振込期限</w:instrText>
      </w:r>
      <w:r w:rsidRPr="00303706">
        <w:rPr>
          <w:sz w:val="22"/>
          <w:szCs w:val="22"/>
          <w:u w:val="double"/>
        </w:rPr>
        <w:instrText xml:space="preserve"> </w:instrText>
      </w:r>
      <w:r w:rsidRPr="00303706">
        <w:rPr>
          <w:rFonts w:hint="eastAsia"/>
          <w:sz w:val="22"/>
          <w:szCs w:val="22"/>
          <w:u w:val="double"/>
        </w:rPr>
        <w:instrText xml:space="preserve"> \@ "ggge</w:instrText>
      </w:r>
      <w:r w:rsidRPr="00303706">
        <w:rPr>
          <w:rFonts w:hint="eastAsia"/>
          <w:sz w:val="22"/>
          <w:szCs w:val="22"/>
          <w:u w:val="double"/>
        </w:rPr>
        <w:instrText>年</w:instrText>
      </w:r>
      <w:r w:rsidRPr="00303706">
        <w:rPr>
          <w:rFonts w:hint="eastAsia"/>
          <w:sz w:val="22"/>
          <w:szCs w:val="22"/>
          <w:u w:val="double"/>
        </w:rPr>
        <w:instrText>M</w:instrText>
      </w:r>
      <w:r w:rsidRPr="00303706">
        <w:rPr>
          <w:rFonts w:hint="eastAsia"/>
          <w:sz w:val="22"/>
          <w:szCs w:val="22"/>
          <w:u w:val="double"/>
        </w:rPr>
        <w:instrText>月</w:instrText>
      </w:r>
      <w:r w:rsidRPr="00303706">
        <w:rPr>
          <w:rFonts w:hint="eastAsia"/>
          <w:sz w:val="22"/>
          <w:szCs w:val="22"/>
          <w:u w:val="double"/>
        </w:rPr>
        <w:instrText>d</w:instrText>
      </w:r>
      <w:r w:rsidRPr="00303706">
        <w:rPr>
          <w:rFonts w:hint="eastAsia"/>
          <w:sz w:val="22"/>
          <w:szCs w:val="22"/>
          <w:u w:val="double"/>
        </w:rPr>
        <w:instrText>日</w:instrText>
      </w:r>
      <w:r w:rsidRPr="00303706">
        <w:rPr>
          <w:rFonts w:hint="eastAsia"/>
          <w:sz w:val="22"/>
          <w:szCs w:val="22"/>
          <w:u w:val="double"/>
        </w:rPr>
        <w:instrText>(aaa</w:instrText>
      </w:r>
      <w:r w:rsidRPr="00303706">
        <w:rPr>
          <w:rFonts w:hint="eastAsia"/>
          <w:sz w:val="22"/>
          <w:szCs w:val="22"/>
          <w:u w:val="double"/>
        </w:rPr>
        <w:instrText>）</w:instrText>
      </w:r>
      <w:r w:rsidRPr="00303706">
        <w:rPr>
          <w:rFonts w:hint="eastAsia"/>
          <w:sz w:val="22"/>
          <w:szCs w:val="22"/>
          <w:u w:val="double"/>
        </w:rPr>
        <w:instrText xml:space="preserve">" \* DBCHAR </w:instrText>
      </w:r>
      <w:r w:rsidRPr="00303706">
        <w:rPr>
          <w:sz w:val="22"/>
          <w:szCs w:val="22"/>
          <w:u w:val="double"/>
        </w:rPr>
        <w:fldChar w:fldCharType="separate"/>
      </w:r>
      <w:r w:rsidR="00BC039B">
        <w:rPr>
          <w:rFonts w:hint="eastAsia"/>
          <w:noProof/>
          <w:sz w:val="22"/>
          <w:szCs w:val="22"/>
          <w:u w:val="double"/>
        </w:rPr>
        <w:t>令和６年６月１３日（木）</w:t>
      </w:r>
      <w:r w:rsidRPr="00303706">
        <w:rPr>
          <w:sz w:val="22"/>
          <w:szCs w:val="22"/>
          <w:u w:val="double"/>
        </w:rPr>
        <w:fldChar w:fldCharType="end"/>
      </w:r>
      <w:r w:rsidRPr="00143027">
        <w:rPr>
          <w:rFonts w:hint="eastAsia"/>
          <w:b/>
          <w:bCs/>
          <w:sz w:val="22"/>
          <w:szCs w:val="22"/>
        </w:rPr>
        <w:t>この日以降にキャンセルされても返金は出来ません。</w:t>
      </w:r>
    </w:p>
    <w:p w14:paraId="51864F5D" w14:textId="77777777" w:rsidR="00B70564" w:rsidRDefault="00B70564" w:rsidP="00B70564">
      <w:pPr>
        <w:ind w:leftChars="300" w:left="960" w:hangingChars="100" w:hanging="240"/>
        <w:rPr>
          <w:sz w:val="22"/>
          <w:szCs w:val="22"/>
          <w:u w:val="double"/>
        </w:rPr>
      </w:pPr>
      <w:r w:rsidRPr="009C040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払込取扱票は、４月会報（4/25発送）に同封しております。</w:t>
      </w:r>
    </w:p>
    <w:bookmarkEnd w:id="1"/>
    <w:p w14:paraId="289F7608" w14:textId="77777777" w:rsidR="00C14030" w:rsidRPr="00BA78C5" w:rsidRDefault="009C0400" w:rsidP="003F099B">
      <w:pPr>
        <w:ind w:leftChars="200" w:left="960" w:hangingChars="200" w:hanging="480"/>
        <w:rPr>
          <w:rFonts w:ascii="ＭＳ ゴシック" w:eastAsia="ＭＳ ゴシック" w:hAnsi="ＭＳ ゴシック" w:hint="eastAsia"/>
        </w:rPr>
      </w:pPr>
      <w:r w:rsidRPr="009C0400">
        <w:rPr>
          <w:rFonts w:hint="eastAsia"/>
        </w:rPr>
        <w:t xml:space="preserve">　</w:t>
      </w:r>
      <w:r w:rsidRPr="009C0400">
        <w:rPr>
          <w:rFonts w:ascii="ＭＳ ゴシック" w:eastAsia="ＭＳ ゴシック" w:hAnsi="ＭＳ ゴシック" w:hint="eastAsia"/>
        </w:rPr>
        <w:t>・</w:t>
      </w:r>
      <w:r w:rsidRPr="009C0400">
        <w:rPr>
          <w:rFonts w:ascii="ＭＳ ゴシック" w:eastAsia="ＭＳ ゴシック" w:hAnsi="ＭＳ ゴシック" w:hint="eastAsia"/>
          <w:b/>
          <w:bCs/>
        </w:rPr>
        <w:t>総会に出席される理事長・院長先生につきましても、この申し込みが必要ですので記入漏れの</w:t>
      </w:r>
      <w:r w:rsidR="004920CB">
        <w:rPr>
          <w:rFonts w:ascii="ＭＳ ゴシック" w:eastAsia="ＭＳ ゴシック" w:hAnsi="ＭＳ ゴシック" w:hint="eastAsia"/>
          <w:b/>
          <w:bCs/>
        </w:rPr>
        <w:t>ないよう</w:t>
      </w:r>
      <w:r w:rsidRPr="009C0400">
        <w:rPr>
          <w:rFonts w:ascii="ＭＳ ゴシック" w:eastAsia="ＭＳ ゴシック" w:hAnsi="ＭＳ ゴシック" w:hint="eastAsia"/>
          <w:b/>
          <w:bCs/>
        </w:rPr>
        <w:t>ご注意ください。</w:t>
      </w:r>
    </w:p>
    <w:sectPr w:rsidR="00C14030" w:rsidRPr="00BA78C5" w:rsidSect="00FB35D6">
      <w:pgSz w:w="11907" w:h="16840" w:code="9"/>
      <w:pgMar w:top="851" w:right="1134" w:bottom="851" w:left="1134" w:header="851" w:footer="992" w:gutter="0"/>
      <w:cols w:space="425"/>
      <w:docGrid w:type="lines" w:linePitch="383" w:charSpace="83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7554D" w14:textId="77777777" w:rsidR="00FB35D6" w:rsidRDefault="00FB35D6" w:rsidP="00B36BDA">
      <w:r>
        <w:separator/>
      </w:r>
    </w:p>
  </w:endnote>
  <w:endnote w:type="continuationSeparator" w:id="0">
    <w:p w14:paraId="554EE4F7" w14:textId="77777777" w:rsidR="00FB35D6" w:rsidRDefault="00FB35D6" w:rsidP="00B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C18E2" w14:textId="77777777" w:rsidR="00FB35D6" w:rsidRDefault="00FB35D6" w:rsidP="00B36BDA">
      <w:r>
        <w:separator/>
      </w:r>
    </w:p>
  </w:footnote>
  <w:footnote w:type="continuationSeparator" w:id="0">
    <w:p w14:paraId="0A20D55E" w14:textId="77777777" w:rsidR="00FB35D6" w:rsidRDefault="00FB35D6" w:rsidP="00B3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B6654"/>
    <w:multiLevelType w:val="hybridMultilevel"/>
    <w:tmpl w:val="F78AFB16"/>
    <w:lvl w:ilvl="0" w:tplc="634018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8C2EF9"/>
    <w:multiLevelType w:val="hybridMultilevel"/>
    <w:tmpl w:val="3AD696F6"/>
    <w:lvl w:ilvl="0" w:tplc="CDA25BCC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BD81CAA"/>
    <w:multiLevelType w:val="hybridMultilevel"/>
    <w:tmpl w:val="31B4569E"/>
    <w:lvl w:ilvl="0" w:tplc="69AA1EE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4395790">
    <w:abstractNumId w:val="1"/>
  </w:num>
  <w:num w:numId="2" w16cid:durableId="626274404">
    <w:abstractNumId w:val="2"/>
  </w:num>
  <w:num w:numId="3" w16cid:durableId="98450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3"/>
    <w:rsid w:val="00024441"/>
    <w:rsid w:val="00025378"/>
    <w:rsid w:val="00027E8D"/>
    <w:rsid w:val="000345B7"/>
    <w:rsid w:val="00056A0E"/>
    <w:rsid w:val="0006000F"/>
    <w:rsid w:val="00062470"/>
    <w:rsid w:val="0006339A"/>
    <w:rsid w:val="00064DF5"/>
    <w:rsid w:val="000855B5"/>
    <w:rsid w:val="00090622"/>
    <w:rsid w:val="000925B8"/>
    <w:rsid w:val="0009320E"/>
    <w:rsid w:val="0009365E"/>
    <w:rsid w:val="00094D37"/>
    <w:rsid w:val="000954B8"/>
    <w:rsid w:val="00095992"/>
    <w:rsid w:val="00095E41"/>
    <w:rsid w:val="000A4995"/>
    <w:rsid w:val="000A68BD"/>
    <w:rsid w:val="000B6071"/>
    <w:rsid w:val="000B7B81"/>
    <w:rsid w:val="000C489E"/>
    <w:rsid w:val="000D3514"/>
    <w:rsid w:val="000E48E3"/>
    <w:rsid w:val="000F1BE0"/>
    <w:rsid w:val="000F61F8"/>
    <w:rsid w:val="0010368C"/>
    <w:rsid w:val="00107A16"/>
    <w:rsid w:val="00122E07"/>
    <w:rsid w:val="001230BD"/>
    <w:rsid w:val="0013421B"/>
    <w:rsid w:val="00143027"/>
    <w:rsid w:val="00150614"/>
    <w:rsid w:val="00152E3B"/>
    <w:rsid w:val="00160913"/>
    <w:rsid w:val="00172317"/>
    <w:rsid w:val="0017255B"/>
    <w:rsid w:val="00175C60"/>
    <w:rsid w:val="001769EF"/>
    <w:rsid w:val="00181E62"/>
    <w:rsid w:val="00182C2E"/>
    <w:rsid w:val="00186263"/>
    <w:rsid w:val="001950D9"/>
    <w:rsid w:val="00195D53"/>
    <w:rsid w:val="001A2442"/>
    <w:rsid w:val="001A3FDF"/>
    <w:rsid w:val="001B5D48"/>
    <w:rsid w:val="001B7A89"/>
    <w:rsid w:val="001C480B"/>
    <w:rsid w:val="001D5ADD"/>
    <w:rsid w:val="001F3F9D"/>
    <w:rsid w:val="001F5CB4"/>
    <w:rsid w:val="001F675E"/>
    <w:rsid w:val="001F725B"/>
    <w:rsid w:val="002274CF"/>
    <w:rsid w:val="002310F2"/>
    <w:rsid w:val="002348CC"/>
    <w:rsid w:val="0026002F"/>
    <w:rsid w:val="002726D7"/>
    <w:rsid w:val="00272952"/>
    <w:rsid w:val="0027545F"/>
    <w:rsid w:val="002822C0"/>
    <w:rsid w:val="002B2A0D"/>
    <w:rsid w:val="002B58E9"/>
    <w:rsid w:val="002B7B7D"/>
    <w:rsid w:val="00300981"/>
    <w:rsid w:val="00302AC9"/>
    <w:rsid w:val="00303706"/>
    <w:rsid w:val="003046F1"/>
    <w:rsid w:val="003207FF"/>
    <w:rsid w:val="00341370"/>
    <w:rsid w:val="00344D45"/>
    <w:rsid w:val="003459BA"/>
    <w:rsid w:val="00354630"/>
    <w:rsid w:val="00361E3B"/>
    <w:rsid w:val="0036362E"/>
    <w:rsid w:val="00366913"/>
    <w:rsid w:val="00382DAF"/>
    <w:rsid w:val="0039068D"/>
    <w:rsid w:val="003B0550"/>
    <w:rsid w:val="003F099B"/>
    <w:rsid w:val="003F4E10"/>
    <w:rsid w:val="003F58F3"/>
    <w:rsid w:val="0041263F"/>
    <w:rsid w:val="00420292"/>
    <w:rsid w:val="00425C92"/>
    <w:rsid w:val="0044684F"/>
    <w:rsid w:val="00464B47"/>
    <w:rsid w:val="00485D2B"/>
    <w:rsid w:val="004920CB"/>
    <w:rsid w:val="00493B69"/>
    <w:rsid w:val="00493C57"/>
    <w:rsid w:val="00493EB2"/>
    <w:rsid w:val="004A1CFB"/>
    <w:rsid w:val="004A359C"/>
    <w:rsid w:val="004B20EA"/>
    <w:rsid w:val="004B42CF"/>
    <w:rsid w:val="004C7955"/>
    <w:rsid w:val="004C79D3"/>
    <w:rsid w:val="004D2EE6"/>
    <w:rsid w:val="004D777D"/>
    <w:rsid w:val="004F27C8"/>
    <w:rsid w:val="004F5017"/>
    <w:rsid w:val="004F7E59"/>
    <w:rsid w:val="0050062B"/>
    <w:rsid w:val="00501222"/>
    <w:rsid w:val="0051165E"/>
    <w:rsid w:val="00515ACE"/>
    <w:rsid w:val="005376A8"/>
    <w:rsid w:val="00550E29"/>
    <w:rsid w:val="00552238"/>
    <w:rsid w:val="00561B5D"/>
    <w:rsid w:val="005746AD"/>
    <w:rsid w:val="00585C49"/>
    <w:rsid w:val="00586544"/>
    <w:rsid w:val="005A4CC6"/>
    <w:rsid w:val="005B4F90"/>
    <w:rsid w:val="005D2097"/>
    <w:rsid w:val="005D5698"/>
    <w:rsid w:val="00623FEB"/>
    <w:rsid w:val="00624834"/>
    <w:rsid w:val="00626162"/>
    <w:rsid w:val="00626636"/>
    <w:rsid w:val="006316DF"/>
    <w:rsid w:val="0064263E"/>
    <w:rsid w:val="00642688"/>
    <w:rsid w:val="00651A8C"/>
    <w:rsid w:val="0067772F"/>
    <w:rsid w:val="0068416B"/>
    <w:rsid w:val="00684690"/>
    <w:rsid w:val="00686982"/>
    <w:rsid w:val="006A1C1A"/>
    <w:rsid w:val="006A3007"/>
    <w:rsid w:val="006A60A0"/>
    <w:rsid w:val="006B5C41"/>
    <w:rsid w:val="006D02C4"/>
    <w:rsid w:val="006D1516"/>
    <w:rsid w:val="006D7BCD"/>
    <w:rsid w:val="006D7C07"/>
    <w:rsid w:val="006E3618"/>
    <w:rsid w:val="006E4708"/>
    <w:rsid w:val="006E4AAB"/>
    <w:rsid w:val="006E5180"/>
    <w:rsid w:val="00702E42"/>
    <w:rsid w:val="00717511"/>
    <w:rsid w:val="007208B8"/>
    <w:rsid w:val="00720D9D"/>
    <w:rsid w:val="0072106C"/>
    <w:rsid w:val="007217E4"/>
    <w:rsid w:val="00731B32"/>
    <w:rsid w:val="00731FA3"/>
    <w:rsid w:val="0074770B"/>
    <w:rsid w:val="00750FBF"/>
    <w:rsid w:val="007624E1"/>
    <w:rsid w:val="00770D83"/>
    <w:rsid w:val="00783794"/>
    <w:rsid w:val="00785BE6"/>
    <w:rsid w:val="00795085"/>
    <w:rsid w:val="007A471C"/>
    <w:rsid w:val="007A5528"/>
    <w:rsid w:val="007B6E40"/>
    <w:rsid w:val="007C58C9"/>
    <w:rsid w:val="007D5AD0"/>
    <w:rsid w:val="007F03AF"/>
    <w:rsid w:val="007F55D0"/>
    <w:rsid w:val="00803452"/>
    <w:rsid w:val="00805BA1"/>
    <w:rsid w:val="008101BC"/>
    <w:rsid w:val="008202FD"/>
    <w:rsid w:val="008246D5"/>
    <w:rsid w:val="00837585"/>
    <w:rsid w:val="00841656"/>
    <w:rsid w:val="008431F2"/>
    <w:rsid w:val="00855943"/>
    <w:rsid w:val="00865239"/>
    <w:rsid w:val="008660B0"/>
    <w:rsid w:val="00884FE4"/>
    <w:rsid w:val="008A2CE2"/>
    <w:rsid w:val="008B2810"/>
    <w:rsid w:val="008B3157"/>
    <w:rsid w:val="008B47EE"/>
    <w:rsid w:val="008B4CEA"/>
    <w:rsid w:val="008C504D"/>
    <w:rsid w:val="008C7710"/>
    <w:rsid w:val="008D660B"/>
    <w:rsid w:val="008E4C4A"/>
    <w:rsid w:val="008E6FE9"/>
    <w:rsid w:val="009036ED"/>
    <w:rsid w:val="00905E21"/>
    <w:rsid w:val="0092173E"/>
    <w:rsid w:val="00922557"/>
    <w:rsid w:val="00940C78"/>
    <w:rsid w:val="009411A5"/>
    <w:rsid w:val="009414D8"/>
    <w:rsid w:val="009448B0"/>
    <w:rsid w:val="00951F91"/>
    <w:rsid w:val="00953819"/>
    <w:rsid w:val="0096648B"/>
    <w:rsid w:val="00966617"/>
    <w:rsid w:val="00970402"/>
    <w:rsid w:val="00972387"/>
    <w:rsid w:val="00977973"/>
    <w:rsid w:val="0098103B"/>
    <w:rsid w:val="00984CB2"/>
    <w:rsid w:val="009A1BFC"/>
    <w:rsid w:val="009C0400"/>
    <w:rsid w:val="009C63B3"/>
    <w:rsid w:val="009D021E"/>
    <w:rsid w:val="009D3114"/>
    <w:rsid w:val="009D737C"/>
    <w:rsid w:val="00A17E31"/>
    <w:rsid w:val="00A2008B"/>
    <w:rsid w:val="00A24F9F"/>
    <w:rsid w:val="00A257F2"/>
    <w:rsid w:val="00A4295F"/>
    <w:rsid w:val="00A54ACE"/>
    <w:rsid w:val="00A55E3D"/>
    <w:rsid w:val="00A655DA"/>
    <w:rsid w:val="00AA636E"/>
    <w:rsid w:val="00AC3112"/>
    <w:rsid w:val="00AC5250"/>
    <w:rsid w:val="00AD6ABB"/>
    <w:rsid w:val="00B067B1"/>
    <w:rsid w:val="00B138E2"/>
    <w:rsid w:val="00B14214"/>
    <w:rsid w:val="00B219BE"/>
    <w:rsid w:val="00B22F81"/>
    <w:rsid w:val="00B24B39"/>
    <w:rsid w:val="00B3190D"/>
    <w:rsid w:val="00B36BDA"/>
    <w:rsid w:val="00B44C68"/>
    <w:rsid w:val="00B6354E"/>
    <w:rsid w:val="00B6631D"/>
    <w:rsid w:val="00B70564"/>
    <w:rsid w:val="00B70649"/>
    <w:rsid w:val="00B707E1"/>
    <w:rsid w:val="00B81558"/>
    <w:rsid w:val="00B85B12"/>
    <w:rsid w:val="00B87F5E"/>
    <w:rsid w:val="00BA597C"/>
    <w:rsid w:val="00BA78C5"/>
    <w:rsid w:val="00BC039B"/>
    <w:rsid w:val="00BC0BB8"/>
    <w:rsid w:val="00BC714D"/>
    <w:rsid w:val="00BE2E3C"/>
    <w:rsid w:val="00BE386D"/>
    <w:rsid w:val="00BF0A07"/>
    <w:rsid w:val="00C0731E"/>
    <w:rsid w:val="00C14030"/>
    <w:rsid w:val="00C207D4"/>
    <w:rsid w:val="00C26E73"/>
    <w:rsid w:val="00C275F5"/>
    <w:rsid w:val="00C3115E"/>
    <w:rsid w:val="00C36B5F"/>
    <w:rsid w:val="00C6031D"/>
    <w:rsid w:val="00C713A7"/>
    <w:rsid w:val="00C77E49"/>
    <w:rsid w:val="00C83417"/>
    <w:rsid w:val="00C85A88"/>
    <w:rsid w:val="00C9567F"/>
    <w:rsid w:val="00C96B2C"/>
    <w:rsid w:val="00CA1F2C"/>
    <w:rsid w:val="00CA3A81"/>
    <w:rsid w:val="00CD158F"/>
    <w:rsid w:val="00D01BBB"/>
    <w:rsid w:val="00D04B0E"/>
    <w:rsid w:val="00D06B46"/>
    <w:rsid w:val="00D1691B"/>
    <w:rsid w:val="00D23E15"/>
    <w:rsid w:val="00D65119"/>
    <w:rsid w:val="00D72781"/>
    <w:rsid w:val="00D764D3"/>
    <w:rsid w:val="00D83C21"/>
    <w:rsid w:val="00D83F17"/>
    <w:rsid w:val="00D869A1"/>
    <w:rsid w:val="00D93A63"/>
    <w:rsid w:val="00D9480A"/>
    <w:rsid w:val="00DA6D75"/>
    <w:rsid w:val="00DA76B8"/>
    <w:rsid w:val="00DB3B9F"/>
    <w:rsid w:val="00DB7202"/>
    <w:rsid w:val="00DC4750"/>
    <w:rsid w:val="00DC7483"/>
    <w:rsid w:val="00DC7572"/>
    <w:rsid w:val="00DD03AE"/>
    <w:rsid w:val="00DE0AEE"/>
    <w:rsid w:val="00DE1DA9"/>
    <w:rsid w:val="00DE6323"/>
    <w:rsid w:val="00DF0B50"/>
    <w:rsid w:val="00DF15AB"/>
    <w:rsid w:val="00DF7862"/>
    <w:rsid w:val="00E00EE9"/>
    <w:rsid w:val="00E22291"/>
    <w:rsid w:val="00E26F62"/>
    <w:rsid w:val="00E35CEA"/>
    <w:rsid w:val="00E428FE"/>
    <w:rsid w:val="00EA1D31"/>
    <w:rsid w:val="00EA69DB"/>
    <w:rsid w:val="00EB1393"/>
    <w:rsid w:val="00EC2176"/>
    <w:rsid w:val="00EC2A64"/>
    <w:rsid w:val="00ED0F11"/>
    <w:rsid w:val="00EE13A9"/>
    <w:rsid w:val="00EE1C39"/>
    <w:rsid w:val="00EF65F2"/>
    <w:rsid w:val="00F2764C"/>
    <w:rsid w:val="00F279C6"/>
    <w:rsid w:val="00F34C43"/>
    <w:rsid w:val="00F41293"/>
    <w:rsid w:val="00F443A4"/>
    <w:rsid w:val="00F4576E"/>
    <w:rsid w:val="00F4611B"/>
    <w:rsid w:val="00F50CF3"/>
    <w:rsid w:val="00F73BB1"/>
    <w:rsid w:val="00F76990"/>
    <w:rsid w:val="00FA6A0D"/>
    <w:rsid w:val="00FA6B38"/>
    <w:rsid w:val="00FB35D6"/>
    <w:rsid w:val="00FC18B9"/>
    <w:rsid w:val="00FC562C"/>
    <w:rsid w:val="00FD4661"/>
    <w:rsid w:val="00FE1FEF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F1682C6"/>
  <w15:chartTrackingRefBased/>
  <w15:docId w15:val="{81BE9F01-9D3A-4552-AE55-6EA62D8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7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DC7483"/>
    <w:pPr>
      <w:jc w:val="center"/>
    </w:pPr>
  </w:style>
  <w:style w:type="paragraph" w:styleId="a5">
    <w:name w:val="Salutation"/>
    <w:basedOn w:val="a"/>
    <w:next w:val="a"/>
    <w:rsid w:val="000A4995"/>
  </w:style>
  <w:style w:type="paragraph" w:styleId="a6">
    <w:name w:val="Closing"/>
    <w:basedOn w:val="a"/>
    <w:rsid w:val="000A4995"/>
    <w:pPr>
      <w:jc w:val="right"/>
    </w:pPr>
  </w:style>
  <w:style w:type="table" w:styleId="a7">
    <w:name w:val="Table Grid"/>
    <w:basedOn w:val="a1"/>
    <w:rsid w:val="00C140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3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6BDA"/>
    <w:rPr>
      <w:kern w:val="2"/>
      <w:sz w:val="24"/>
      <w:szCs w:val="24"/>
    </w:rPr>
  </w:style>
  <w:style w:type="paragraph" w:styleId="aa">
    <w:name w:val="footer"/>
    <w:basedOn w:val="a"/>
    <w:link w:val="ab"/>
    <w:rsid w:val="00B36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6BDA"/>
    <w:rPr>
      <w:kern w:val="2"/>
      <w:sz w:val="24"/>
      <w:szCs w:val="24"/>
    </w:rPr>
  </w:style>
  <w:style w:type="paragraph" w:styleId="ac">
    <w:name w:val="Balloon Text"/>
    <w:basedOn w:val="a"/>
    <w:link w:val="ad"/>
    <w:rsid w:val="000B7B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B7B8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67772F"/>
  </w:style>
  <w:style w:type="character" w:customStyle="1" w:styleId="af">
    <w:name w:val="日付 (文字)"/>
    <w:link w:val="ae"/>
    <w:rsid w:val="0067772F"/>
    <w:rPr>
      <w:kern w:val="2"/>
      <w:sz w:val="24"/>
      <w:szCs w:val="24"/>
    </w:rPr>
  </w:style>
  <w:style w:type="character" w:styleId="af0">
    <w:name w:val="annotation reference"/>
    <w:rsid w:val="0044684F"/>
    <w:rPr>
      <w:sz w:val="18"/>
      <w:szCs w:val="18"/>
    </w:rPr>
  </w:style>
  <w:style w:type="paragraph" w:styleId="af1">
    <w:name w:val="annotation text"/>
    <w:basedOn w:val="a"/>
    <w:link w:val="af2"/>
    <w:rsid w:val="0044684F"/>
    <w:pPr>
      <w:jc w:val="left"/>
    </w:pPr>
  </w:style>
  <w:style w:type="character" w:customStyle="1" w:styleId="af2">
    <w:name w:val="コメント文字列 (文字)"/>
    <w:link w:val="af1"/>
    <w:rsid w:val="0044684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4684F"/>
    <w:rPr>
      <w:b/>
      <w:bCs/>
    </w:rPr>
  </w:style>
  <w:style w:type="character" w:customStyle="1" w:styleId="af4">
    <w:name w:val="コメント内容 (文字)"/>
    <w:link w:val="af3"/>
    <w:rsid w:val="0044684F"/>
    <w:rPr>
      <w:b/>
      <w:bCs/>
      <w:kern w:val="2"/>
      <w:sz w:val="24"/>
      <w:szCs w:val="24"/>
    </w:rPr>
  </w:style>
  <w:style w:type="character" w:styleId="af5">
    <w:name w:val="Hyperlink"/>
    <w:rsid w:val="00B138E2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B138E2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0370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平成２１年４月２５日</vt:lpstr>
      <vt:lpstr>平成２１年４月２５日</vt:lpstr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平成２１年４月２５日</dc:title>
  <dc:subject/>
  <dc:creator>社団法人兵庫県私立病院協会</dc:creator>
  <cp:keywords/>
  <dc:description/>
  <cp:lastModifiedBy>user03</cp:lastModifiedBy>
  <cp:revision>2</cp:revision>
  <cp:lastPrinted>2019-04-16T06:48:00Z</cp:lastPrinted>
  <dcterms:created xsi:type="dcterms:W3CDTF">2024-04-24T04:11:00Z</dcterms:created>
  <dcterms:modified xsi:type="dcterms:W3CDTF">2024-04-24T04:11:00Z</dcterms:modified>
</cp:coreProperties>
</file>