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572E" w14:textId="3484B1BF" w:rsidR="00CA1652" w:rsidRDefault="00CA1652" w:rsidP="00CA1652">
      <w:pPr>
        <w:ind w:right="180" w:firstLineChars="2300" w:firstLine="55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令和　　年　　月　　日</w:t>
      </w:r>
    </w:p>
    <w:p w14:paraId="2E5CADCF" w14:textId="77777777" w:rsidR="00CA1652" w:rsidRDefault="00CA1652" w:rsidP="00CA1652">
      <w:pPr>
        <w:ind w:right="420" w:firstLineChars="2300" w:firstLine="4830"/>
        <w:jc w:val="right"/>
        <w:rPr>
          <w:rFonts w:ascii="ＭＳ ゴシック" w:eastAsia="ＭＳ ゴシック" w:hAnsi="ＭＳ ゴシック"/>
          <w:szCs w:val="21"/>
        </w:rPr>
      </w:pPr>
    </w:p>
    <w:p w14:paraId="72BF5EB8" w14:textId="77777777" w:rsidR="00CA1652" w:rsidRDefault="00CA1652" w:rsidP="00CA16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第１５回ヤングフォーラム</w:t>
      </w:r>
    </w:p>
    <w:p w14:paraId="32A19EF9" w14:textId="77777777" w:rsidR="00CA1652" w:rsidRDefault="00CA1652" w:rsidP="00CA16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参　加　申　込　書</w:t>
      </w:r>
    </w:p>
    <w:p w14:paraId="7D5C801C" w14:textId="77777777" w:rsidR="00CA1652" w:rsidRDefault="00CA1652" w:rsidP="00CA1652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(令和７年１月１８日開催)　　　</w:t>
      </w:r>
    </w:p>
    <w:p w14:paraId="60ABA137" w14:textId="77777777" w:rsidR="00CA1652" w:rsidRDefault="00CA1652" w:rsidP="00CA1652">
      <w:pPr>
        <w:rPr>
          <w:rFonts w:ascii="ＭＳ ゴシック" w:eastAsia="ＭＳ ゴシック" w:hAnsi="ＭＳ ゴシック"/>
        </w:rPr>
      </w:pPr>
    </w:p>
    <w:p w14:paraId="33549C50" w14:textId="77777777" w:rsidR="00CA1652" w:rsidRDefault="00CA1652" w:rsidP="00CA16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ＦＡＸ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０７８－２５１－２７７７</w:t>
      </w:r>
      <w:r>
        <w:rPr>
          <w:rFonts w:asciiTheme="majorEastAsia" w:eastAsiaTheme="majorEastAsia" w:hAnsiTheme="majorEastAsia" w:hint="eastAsia"/>
          <w:sz w:val="24"/>
          <w:szCs w:val="24"/>
        </w:rPr>
        <w:t>（ＦＡＸの送付書は不要です）</w:t>
      </w:r>
    </w:p>
    <w:p w14:paraId="4FFD8107" w14:textId="77777777" w:rsidR="00CA1652" w:rsidRDefault="00CA1652" w:rsidP="00CA16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(一社)兵庫県全日本病院協会　事務局　あて</w:t>
      </w:r>
    </w:p>
    <w:p w14:paraId="4B4BCCD3" w14:textId="77777777" w:rsidR="00CA1652" w:rsidRDefault="00CA1652" w:rsidP="00CA1652">
      <w:pPr>
        <w:rPr>
          <w:rFonts w:asciiTheme="majorEastAsia" w:eastAsiaTheme="majorEastAsia" w:hAnsiTheme="majorEastAsia"/>
          <w:sz w:val="24"/>
          <w:szCs w:val="24"/>
        </w:rPr>
      </w:pPr>
    </w:p>
    <w:p w14:paraId="35FD87FB" w14:textId="77777777" w:rsidR="00CA1652" w:rsidRDefault="00CA1652" w:rsidP="00CA1652">
      <w:pPr>
        <w:ind w:leftChars="886" w:left="1861"/>
        <w:rPr>
          <w:rFonts w:ascii="ＭＳ ゴシック" w:eastAsia="ＭＳ ゴシック" w:hAnsi="ＭＳ ゴシック"/>
          <w:sz w:val="24"/>
          <w:szCs w:val="24"/>
        </w:rPr>
      </w:pPr>
      <w:bookmarkStart w:id="0" w:name="_Hlk110846668"/>
      <w:r w:rsidRPr="00A42C09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877426688"/>
        </w:rPr>
        <w:t>病院</w:t>
      </w:r>
      <w:r w:rsidRPr="00A42C09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877426688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A566D0B" w14:textId="77777777" w:rsidR="00CA1652" w:rsidRDefault="00CA1652" w:rsidP="00CA1652">
      <w:pPr>
        <w:ind w:leftChars="1004" w:left="2108" w:firstLineChars="1900" w:firstLine="4560"/>
        <w:rPr>
          <w:rFonts w:ascii="ＭＳ ゴシック" w:eastAsia="ＭＳ ゴシック" w:hAnsi="ＭＳ ゴシック"/>
          <w:sz w:val="24"/>
          <w:szCs w:val="24"/>
        </w:rPr>
      </w:pPr>
    </w:p>
    <w:p w14:paraId="40A21610" w14:textId="77777777" w:rsidR="00CA1652" w:rsidRDefault="00CA1652" w:rsidP="00CA1652">
      <w:pPr>
        <w:ind w:leftChars="886" w:left="186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ご担当者　所属又は役職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25354033" w14:textId="77777777" w:rsidR="00CA1652" w:rsidRDefault="00CA1652" w:rsidP="00CA1652">
      <w:pPr>
        <w:ind w:leftChars="1004" w:left="2108" w:firstLineChars="1900" w:firstLine="4560"/>
        <w:rPr>
          <w:rFonts w:ascii="ＭＳ ゴシック" w:eastAsia="ＭＳ ゴシック" w:hAnsi="ＭＳ ゴシック"/>
          <w:sz w:val="24"/>
          <w:szCs w:val="24"/>
        </w:rPr>
      </w:pPr>
    </w:p>
    <w:p w14:paraId="06ECBCF2" w14:textId="77777777" w:rsidR="00CA1652" w:rsidRDefault="00CA1652" w:rsidP="00CA1652">
      <w:pPr>
        <w:ind w:leftChars="1380" w:left="289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名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43195047" w14:textId="77777777" w:rsidR="00CA1652" w:rsidRDefault="00CA1652" w:rsidP="00CA1652">
      <w:pPr>
        <w:ind w:leftChars="1004" w:left="2108"/>
        <w:rPr>
          <w:rFonts w:ascii="ＭＳ ゴシック" w:eastAsia="ＭＳ ゴシック" w:hAnsi="ＭＳ ゴシック"/>
          <w:sz w:val="24"/>
          <w:szCs w:val="24"/>
        </w:rPr>
      </w:pPr>
    </w:p>
    <w:p w14:paraId="3D298EC2" w14:textId="77777777" w:rsidR="00CA1652" w:rsidRDefault="00CA1652" w:rsidP="00CA1652">
      <w:pPr>
        <w:ind w:leftChars="1370" w:left="2877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7E566F94" w14:textId="77777777" w:rsidR="00CA1652" w:rsidRDefault="00CA1652" w:rsidP="00CA1652">
      <w:pPr>
        <w:ind w:leftChars="1004" w:left="2108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5038F6E" w14:textId="77777777" w:rsidR="00CA1652" w:rsidRDefault="00CA1652" w:rsidP="00CA1652">
      <w:pPr>
        <w:ind w:leftChars="1370" w:left="287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04A242CF" w14:textId="77777777" w:rsidR="00CA1652" w:rsidRDefault="00CA1652" w:rsidP="00CA1652">
      <w:pPr>
        <w:spacing w:line="300" w:lineRule="exact"/>
        <w:ind w:right="723" w:firstLine="2642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※参加票を送信させていただきます。</w:t>
      </w:r>
    </w:p>
    <w:p w14:paraId="5FE9BC7D" w14:textId="77777777" w:rsidR="00CA1652" w:rsidRDefault="00CA1652" w:rsidP="00CA1652">
      <w:pPr>
        <w:spacing w:line="300" w:lineRule="exact"/>
        <w:ind w:firstLine="2642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4F0F794" w14:textId="61A3B42B" w:rsidR="00CA1652" w:rsidRDefault="00CA1652" w:rsidP="00CA1652">
      <w:pPr>
        <w:ind w:firstLineChars="100" w:firstLine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下記のとおり参加します。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名札に記載させていただきますので、正確に入力をお願いします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3497"/>
        <w:gridCol w:w="980"/>
        <w:gridCol w:w="994"/>
      </w:tblGrid>
      <w:tr w:rsidR="00CA1652" w14:paraId="16515F60" w14:textId="77777777" w:rsidTr="00CA1652">
        <w:trPr>
          <w:trHeight w:val="46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BF62" w14:textId="77777777" w:rsidR="00CA1652" w:rsidRDefault="00CA16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所属又は役職名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EB8A" w14:textId="77777777" w:rsidR="00CA1652" w:rsidRDefault="00CA16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FE46" w14:textId="77777777" w:rsidR="00CA1652" w:rsidRDefault="00CA16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参加項目に○を</w:t>
            </w:r>
          </w:p>
          <w:p w14:paraId="32D7A7E9" w14:textId="77777777" w:rsidR="00CA1652" w:rsidRDefault="00CA16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付けてください</w:t>
            </w:r>
          </w:p>
        </w:tc>
      </w:tr>
      <w:tr w:rsidR="00CA1652" w14:paraId="4907E9CA" w14:textId="77777777" w:rsidTr="00CA1652">
        <w:trPr>
          <w:trHeight w:val="50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B586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2BD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F9ED6D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6AC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懇親会</w:t>
            </w:r>
          </w:p>
        </w:tc>
      </w:tr>
      <w:tr w:rsidR="00CA1652" w14:paraId="3571B888" w14:textId="77777777" w:rsidTr="00CA1652">
        <w:trPr>
          <w:trHeight w:val="50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B409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C50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0A5A40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ECEB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懇親会</w:t>
            </w:r>
          </w:p>
        </w:tc>
      </w:tr>
      <w:tr w:rsidR="00CA1652" w14:paraId="0CDE75D3" w14:textId="77777777" w:rsidTr="00CA1652">
        <w:trPr>
          <w:trHeight w:val="47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5FB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074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3F5B0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FF1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懇親会</w:t>
            </w:r>
          </w:p>
        </w:tc>
      </w:tr>
      <w:tr w:rsidR="00CA1652" w14:paraId="7CCEC249" w14:textId="77777777" w:rsidTr="00CA1652">
        <w:trPr>
          <w:trHeight w:val="49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C7E3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E0F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0A330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24D4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懇親会</w:t>
            </w:r>
          </w:p>
        </w:tc>
      </w:tr>
      <w:tr w:rsidR="00CA1652" w14:paraId="2C215C0D" w14:textId="77777777" w:rsidTr="00CA1652">
        <w:trPr>
          <w:trHeight w:val="54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2AB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F3E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24A56A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7899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懇親会</w:t>
            </w:r>
          </w:p>
        </w:tc>
      </w:tr>
      <w:tr w:rsidR="00CA1652" w14:paraId="47C2D933" w14:textId="77777777" w:rsidTr="00CA1652">
        <w:trPr>
          <w:trHeight w:val="54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9BB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9798" w14:textId="77777777" w:rsidR="00CA1652" w:rsidRDefault="00CA1652" w:rsidP="00CA1652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A5F95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CE44" w14:textId="77777777" w:rsidR="00CA1652" w:rsidRDefault="00CA1652" w:rsidP="00CA1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懇親会</w:t>
            </w:r>
          </w:p>
        </w:tc>
      </w:tr>
    </w:tbl>
    <w:p w14:paraId="155DEFBA" w14:textId="07D96AD7" w:rsidR="00CA1652" w:rsidRPr="00CA1652" w:rsidRDefault="00CA1652" w:rsidP="00CA1652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A165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・</w:t>
      </w:r>
      <w:r w:rsidRPr="00CA1652">
        <w:rPr>
          <w:rFonts w:ascii="ＭＳ 明朝" w:hAnsi="ＭＳ 明朝" w:hint="eastAsia"/>
          <w:sz w:val="24"/>
          <w:szCs w:val="24"/>
          <w:u w:val="double"/>
        </w:rPr>
        <w:t xml:space="preserve">申込期限　　　　　</w:t>
      </w:r>
      <w:r w:rsidRPr="00CA1652">
        <w:rPr>
          <w:rFonts w:ascii="ＭＳ 明朝" w:hAnsi="ＭＳ 明朝"/>
          <w:sz w:val="24"/>
          <w:szCs w:val="24"/>
          <w:u w:val="double"/>
        </w:rPr>
        <w:fldChar w:fldCharType="begin"/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 MERGEFIELD 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期限</w:instrText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 \@ "ggge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年</w:instrText>
      </w:r>
      <w:r w:rsidRPr="00CA1652">
        <w:rPr>
          <w:rFonts w:ascii="ＭＳ 明朝" w:hAnsi="ＭＳ 明朝"/>
          <w:sz w:val="24"/>
          <w:szCs w:val="24"/>
          <w:u w:val="double"/>
        </w:rPr>
        <w:instrText>M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月</w:instrText>
      </w:r>
      <w:r w:rsidRPr="00CA1652">
        <w:rPr>
          <w:rFonts w:ascii="ＭＳ 明朝" w:hAnsi="ＭＳ 明朝"/>
          <w:sz w:val="24"/>
          <w:szCs w:val="24"/>
          <w:u w:val="double"/>
        </w:rPr>
        <w:instrText>d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日</w:instrText>
      </w:r>
      <w:r w:rsidRPr="00CA1652">
        <w:rPr>
          <w:rFonts w:ascii="ＭＳ 明朝" w:hAnsi="ＭＳ 明朝"/>
          <w:sz w:val="24"/>
          <w:szCs w:val="24"/>
          <w:u w:val="double"/>
        </w:rPr>
        <w:instrText>(aaa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）</w:instrText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" \* DBCHAR </w:instrText>
      </w:r>
      <w:r w:rsidRPr="00CA1652">
        <w:rPr>
          <w:rFonts w:ascii="ＭＳ 明朝" w:hAnsi="ＭＳ 明朝"/>
          <w:sz w:val="24"/>
          <w:szCs w:val="24"/>
          <w:u w:val="double"/>
        </w:rPr>
        <w:fldChar w:fldCharType="separate"/>
      </w:r>
      <w:r w:rsidRPr="00CA1652">
        <w:rPr>
          <w:rFonts w:ascii="ＭＳ 明朝" w:hAnsi="ＭＳ 明朝" w:hint="eastAsia"/>
          <w:noProof/>
          <w:sz w:val="24"/>
          <w:szCs w:val="24"/>
          <w:u w:val="double"/>
        </w:rPr>
        <w:t>令和７年１月</w:t>
      </w:r>
      <w:r>
        <w:rPr>
          <w:rFonts w:ascii="ＭＳ 明朝" w:hAnsi="ＭＳ 明朝" w:hint="eastAsia"/>
          <w:noProof/>
          <w:sz w:val="24"/>
          <w:szCs w:val="24"/>
          <w:u w:val="double"/>
        </w:rPr>
        <w:t xml:space="preserve">　</w:t>
      </w:r>
      <w:r w:rsidRPr="00CA1652">
        <w:rPr>
          <w:rFonts w:ascii="ＭＳ 明朝" w:hAnsi="ＭＳ 明朝" w:hint="eastAsia"/>
          <w:noProof/>
          <w:sz w:val="24"/>
          <w:szCs w:val="24"/>
          <w:u w:val="double"/>
        </w:rPr>
        <w:t>９日</w:t>
      </w:r>
      <w:r>
        <w:rPr>
          <w:rFonts w:ascii="ＭＳ 明朝" w:hAnsi="ＭＳ 明朝" w:hint="eastAsia"/>
          <w:noProof/>
          <w:sz w:val="24"/>
          <w:szCs w:val="24"/>
          <w:u w:val="double"/>
        </w:rPr>
        <w:t>（</w:t>
      </w:r>
      <w:r w:rsidRPr="00CA1652">
        <w:rPr>
          <w:rFonts w:ascii="ＭＳ 明朝" w:hAnsi="ＭＳ 明朝" w:hint="eastAsia"/>
          <w:noProof/>
          <w:sz w:val="24"/>
          <w:szCs w:val="24"/>
          <w:u w:val="double"/>
        </w:rPr>
        <w:t>木</w:t>
      </w:r>
      <w:r w:rsidRPr="00CA1652">
        <w:rPr>
          <w:rFonts w:ascii="ＭＳ 明朝" w:hAnsi="ＭＳ 明朝"/>
          <w:sz w:val="24"/>
          <w:szCs w:val="24"/>
          <w:u w:val="double"/>
        </w:rPr>
        <w:fldChar w:fldCharType="end"/>
      </w:r>
      <w:r>
        <w:rPr>
          <w:rFonts w:ascii="ＭＳ 明朝" w:hAnsi="ＭＳ 明朝" w:hint="eastAsia"/>
          <w:sz w:val="24"/>
          <w:szCs w:val="24"/>
          <w:u w:val="double"/>
        </w:rPr>
        <w:t>）</w:t>
      </w:r>
    </w:p>
    <w:p w14:paraId="4FC28271" w14:textId="50611FDC" w:rsidR="00CA1652" w:rsidRPr="00CA1652" w:rsidRDefault="00CA1652" w:rsidP="00CA1652">
      <w:pPr>
        <w:ind w:leftChars="337" w:left="708" w:firstLineChars="100" w:firstLine="240"/>
        <w:rPr>
          <w:rFonts w:ascii="ＭＳ 明朝" w:hAnsi="ＭＳ 明朝"/>
          <w:sz w:val="24"/>
          <w:szCs w:val="24"/>
          <w:u w:val="double"/>
        </w:rPr>
      </w:pPr>
      <w:r w:rsidRPr="00CA1652">
        <w:rPr>
          <w:rFonts w:ascii="ＭＳ 明朝" w:hAnsi="ＭＳ 明朝" w:hint="eastAsia"/>
          <w:sz w:val="24"/>
          <w:szCs w:val="24"/>
        </w:rPr>
        <w:t>・</w:t>
      </w:r>
      <w:r w:rsidRPr="00CA1652">
        <w:rPr>
          <w:rFonts w:ascii="ＭＳ 明朝" w:hAnsi="ＭＳ 明朝" w:hint="eastAsia"/>
          <w:sz w:val="24"/>
          <w:szCs w:val="24"/>
          <w:u w:val="double"/>
        </w:rPr>
        <w:t xml:space="preserve">振込期限　　　　　</w:t>
      </w:r>
      <w:r w:rsidRPr="00CA1652">
        <w:rPr>
          <w:rFonts w:ascii="ＭＳ 明朝" w:hAnsi="ＭＳ 明朝"/>
          <w:sz w:val="24"/>
          <w:szCs w:val="24"/>
          <w:u w:val="double"/>
        </w:rPr>
        <w:fldChar w:fldCharType="begin"/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 MERGEFIELD 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振込期限</w:instrText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  \@ "ggge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年</w:instrText>
      </w:r>
      <w:r w:rsidRPr="00CA1652">
        <w:rPr>
          <w:rFonts w:ascii="ＭＳ 明朝" w:hAnsi="ＭＳ 明朝"/>
          <w:sz w:val="24"/>
          <w:szCs w:val="24"/>
          <w:u w:val="double"/>
        </w:rPr>
        <w:instrText>M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月</w:instrText>
      </w:r>
      <w:r w:rsidRPr="00CA1652">
        <w:rPr>
          <w:rFonts w:ascii="ＭＳ 明朝" w:hAnsi="ＭＳ 明朝"/>
          <w:sz w:val="24"/>
          <w:szCs w:val="24"/>
          <w:u w:val="double"/>
        </w:rPr>
        <w:instrText>d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日</w:instrText>
      </w:r>
      <w:r w:rsidRPr="00CA1652">
        <w:rPr>
          <w:rFonts w:ascii="ＭＳ 明朝" w:hAnsi="ＭＳ 明朝"/>
          <w:sz w:val="24"/>
          <w:szCs w:val="24"/>
          <w:u w:val="double"/>
        </w:rPr>
        <w:instrText>(aaa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）</w:instrText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" \* DBCHAR </w:instrText>
      </w:r>
      <w:r w:rsidRPr="00CA1652">
        <w:rPr>
          <w:rFonts w:ascii="ＭＳ 明朝" w:hAnsi="ＭＳ 明朝"/>
          <w:sz w:val="24"/>
          <w:szCs w:val="24"/>
          <w:u w:val="double"/>
        </w:rPr>
        <w:fldChar w:fldCharType="separate"/>
      </w:r>
      <w:r w:rsidRPr="00CA1652">
        <w:rPr>
          <w:rFonts w:ascii="ＭＳ 明朝" w:hAnsi="ＭＳ 明朝" w:hint="eastAsia"/>
          <w:noProof/>
          <w:sz w:val="24"/>
          <w:szCs w:val="24"/>
          <w:u w:val="double"/>
        </w:rPr>
        <w:t>令和７年１月１０日</w:t>
      </w:r>
      <w:r>
        <w:rPr>
          <w:rFonts w:ascii="ＭＳ 明朝" w:hAnsi="ＭＳ 明朝" w:hint="eastAsia"/>
          <w:noProof/>
          <w:sz w:val="24"/>
          <w:szCs w:val="24"/>
          <w:u w:val="double"/>
        </w:rPr>
        <w:t>（</w:t>
      </w:r>
      <w:r w:rsidRPr="00CA1652">
        <w:rPr>
          <w:rFonts w:ascii="ＭＳ 明朝" w:hAnsi="ＭＳ 明朝" w:hint="eastAsia"/>
          <w:noProof/>
          <w:sz w:val="24"/>
          <w:szCs w:val="24"/>
          <w:u w:val="double"/>
        </w:rPr>
        <w:t>金</w:t>
      </w:r>
      <w:r w:rsidRPr="00CA1652">
        <w:rPr>
          <w:rFonts w:ascii="ＭＳ 明朝" w:hAnsi="ＭＳ 明朝"/>
          <w:sz w:val="24"/>
          <w:szCs w:val="24"/>
          <w:u w:val="double"/>
        </w:rPr>
        <w:fldChar w:fldCharType="end"/>
      </w:r>
      <w:r>
        <w:rPr>
          <w:rFonts w:ascii="ＭＳ 明朝" w:hAnsi="ＭＳ 明朝" w:hint="eastAsia"/>
          <w:sz w:val="24"/>
          <w:szCs w:val="24"/>
          <w:u w:val="double"/>
        </w:rPr>
        <w:t>）</w:t>
      </w:r>
    </w:p>
    <w:p w14:paraId="74131B04" w14:textId="56246778" w:rsidR="00CA1652" w:rsidRPr="00CA1652" w:rsidRDefault="00CA1652" w:rsidP="00CA1652">
      <w:pPr>
        <w:ind w:left="993" w:hanging="993"/>
        <w:rPr>
          <w:rFonts w:ascii="ＭＳ 明朝" w:hAnsi="ＭＳ 明朝"/>
          <w:sz w:val="24"/>
          <w:szCs w:val="24"/>
          <w:u w:val="double"/>
        </w:rPr>
      </w:pPr>
      <w:bookmarkStart w:id="1" w:name="_Hlk164260901"/>
      <w:r w:rsidRPr="00CA1652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CA1652">
        <w:rPr>
          <w:rFonts w:ascii="ＭＳ 明朝" w:hAnsi="ＭＳ 明朝" w:hint="eastAsia"/>
          <w:sz w:val="24"/>
          <w:szCs w:val="24"/>
        </w:rPr>
        <w:t>・</w:t>
      </w:r>
      <w:r w:rsidRPr="00CA1652">
        <w:rPr>
          <w:rFonts w:ascii="ＭＳ 明朝" w:hAnsi="ＭＳ 明朝" w:hint="eastAsia"/>
          <w:sz w:val="24"/>
          <w:szCs w:val="24"/>
          <w:u w:val="double"/>
        </w:rPr>
        <w:t xml:space="preserve">キャンセル期限　　</w:t>
      </w:r>
      <w:r w:rsidRPr="00CA1652">
        <w:rPr>
          <w:rFonts w:ascii="ＭＳ 明朝" w:hAnsi="ＭＳ 明朝"/>
          <w:sz w:val="24"/>
          <w:szCs w:val="24"/>
        </w:rPr>
        <w:fldChar w:fldCharType="begin"/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 MERGEFIELD 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振込期限</w:instrText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  \@ "ggge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年</w:instrText>
      </w:r>
      <w:r w:rsidRPr="00CA1652">
        <w:rPr>
          <w:rFonts w:ascii="ＭＳ 明朝" w:hAnsi="ＭＳ 明朝"/>
          <w:sz w:val="24"/>
          <w:szCs w:val="24"/>
          <w:u w:val="double"/>
        </w:rPr>
        <w:instrText>M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月</w:instrText>
      </w:r>
      <w:r w:rsidRPr="00CA1652">
        <w:rPr>
          <w:rFonts w:ascii="ＭＳ 明朝" w:hAnsi="ＭＳ 明朝"/>
          <w:sz w:val="24"/>
          <w:szCs w:val="24"/>
          <w:u w:val="double"/>
        </w:rPr>
        <w:instrText>d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日</w:instrText>
      </w:r>
      <w:r w:rsidRPr="00CA1652">
        <w:rPr>
          <w:rFonts w:ascii="ＭＳ 明朝" w:hAnsi="ＭＳ 明朝"/>
          <w:sz w:val="24"/>
          <w:szCs w:val="24"/>
          <w:u w:val="double"/>
        </w:rPr>
        <w:instrText>(aaa</w:instrText>
      </w:r>
      <w:r w:rsidRPr="00CA1652">
        <w:rPr>
          <w:rFonts w:ascii="ＭＳ 明朝" w:hAnsi="ＭＳ 明朝" w:hint="eastAsia"/>
          <w:sz w:val="24"/>
          <w:szCs w:val="24"/>
          <w:u w:val="double"/>
        </w:rPr>
        <w:instrText>）</w:instrText>
      </w:r>
      <w:r w:rsidRPr="00CA1652">
        <w:rPr>
          <w:rFonts w:ascii="ＭＳ 明朝" w:hAnsi="ＭＳ 明朝"/>
          <w:sz w:val="24"/>
          <w:szCs w:val="24"/>
          <w:u w:val="double"/>
        </w:rPr>
        <w:instrText xml:space="preserve">" \* DBCHAR </w:instrText>
      </w:r>
      <w:r w:rsidRPr="00CA1652">
        <w:rPr>
          <w:rFonts w:ascii="ＭＳ 明朝" w:hAnsi="ＭＳ 明朝"/>
          <w:sz w:val="24"/>
          <w:szCs w:val="24"/>
        </w:rPr>
        <w:fldChar w:fldCharType="separate"/>
      </w:r>
      <w:r w:rsidRPr="00CA1652">
        <w:rPr>
          <w:rFonts w:ascii="ＭＳ 明朝" w:hAnsi="ＭＳ 明朝" w:hint="eastAsia"/>
          <w:noProof/>
          <w:sz w:val="24"/>
          <w:szCs w:val="24"/>
          <w:u w:val="double"/>
        </w:rPr>
        <w:t>令和７年１月１０日（金）</w:t>
      </w:r>
      <w:r w:rsidRPr="00CA1652">
        <w:rPr>
          <w:rFonts w:ascii="ＭＳ 明朝" w:hAnsi="ＭＳ 明朝"/>
          <w:sz w:val="24"/>
          <w:szCs w:val="24"/>
        </w:rPr>
        <w:fldChar w:fldCharType="end"/>
      </w:r>
    </w:p>
    <w:p w14:paraId="1C004CDC" w14:textId="77777777" w:rsidR="00CA1652" w:rsidRPr="00CA1652" w:rsidRDefault="00CA1652" w:rsidP="00CA1652">
      <w:pPr>
        <w:ind w:left="993" w:firstLineChars="200" w:firstLine="480"/>
        <w:rPr>
          <w:rFonts w:ascii="ＭＳ 明朝" w:hAnsi="ＭＳ 明朝"/>
          <w:b/>
          <w:bCs/>
          <w:sz w:val="24"/>
          <w:szCs w:val="24"/>
        </w:rPr>
      </w:pPr>
      <w:r w:rsidRPr="00CA1652">
        <w:rPr>
          <w:rFonts w:ascii="ＭＳ 明朝" w:hAnsi="ＭＳ 明朝"/>
          <w:sz w:val="24"/>
          <w:szCs w:val="24"/>
        </w:rPr>
        <w:t>(</w:t>
      </w:r>
      <w:r w:rsidRPr="00CA1652">
        <w:rPr>
          <w:rFonts w:ascii="ＭＳ 明朝" w:hAnsi="ＭＳ 明朝" w:hint="eastAsia"/>
          <w:b/>
          <w:bCs/>
          <w:sz w:val="24"/>
          <w:szCs w:val="24"/>
        </w:rPr>
        <w:t>キャンセル期限を過ぎて連絡をいただいても、返金は出来ません。</w:t>
      </w:r>
      <w:r w:rsidRPr="00CA1652">
        <w:rPr>
          <w:rFonts w:ascii="ＭＳ 明朝" w:hAnsi="ＭＳ 明朝"/>
          <w:b/>
          <w:bCs/>
          <w:sz w:val="24"/>
          <w:szCs w:val="24"/>
        </w:rPr>
        <w:t>)</w:t>
      </w:r>
    </w:p>
    <w:p w14:paraId="529156AF" w14:textId="77777777" w:rsidR="00CA1652" w:rsidRPr="00CA1652" w:rsidRDefault="00CA1652" w:rsidP="00CA1652">
      <w:pPr>
        <w:ind w:leftChars="400" w:left="840" w:firstLineChars="50" w:firstLine="120"/>
        <w:rPr>
          <w:rFonts w:ascii="ＭＳ 明朝" w:hAnsi="ＭＳ 明朝"/>
          <w:sz w:val="24"/>
          <w:szCs w:val="24"/>
          <w:u w:val="double"/>
        </w:rPr>
      </w:pPr>
      <w:r w:rsidRPr="00CA1652">
        <w:rPr>
          <w:rFonts w:ascii="ＭＳ 明朝" w:hAnsi="ＭＳ 明朝" w:hint="eastAsia"/>
          <w:sz w:val="24"/>
          <w:szCs w:val="24"/>
        </w:rPr>
        <w:t>・払込取扱票は、１１月会報（11/25発送）に同封しております。</w:t>
      </w:r>
    </w:p>
    <w:bookmarkEnd w:id="1"/>
    <w:p w14:paraId="22DBF8A3" w14:textId="345A809E" w:rsidR="006F2CB6" w:rsidRPr="00CA1652" w:rsidRDefault="00CA1652" w:rsidP="00CA1652">
      <w:pPr>
        <w:ind w:firstLineChars="400" w:firstLine="960"/>
        <w:rPr>
          <w:rFonts w:ascii="ＭＳ 明朝" w:hAnsi="ＭＳ 明朝"/>
          <w:sz w:val="24"/>
          <w:szCs w:val="24"/>
        </w:rPr>
      </w:pPr>
      <w:r w:rsidRPr="00CA1652">
        <w:rPr>
          <w:rFonts w:ascii="ＭＳ 明朝" w:hAnsi="ＭＳ 明朝" w:hint="eastAsia"/>
          <w:sz w:val="24"/>
          <w:szCs w:val="24"/>
        </w:rPr>
        <w:t>・</w:t>
      </w:r>
      <w:r w:rsidRPr="00CA1652">
        <w:rPr>
          <w:rFonts w:ascii="ＭＳ 明朝" w:hAnsi="ＭＳ 明朝" w:hint="eastAsia"/>
          <w:sz w:val="24"/>
          <w:szCs w:val="24"/>
          <w:u w:val="single"/>
        </w:rPr>
        <w:t>参加申込書は、各病院単位でとりまとめてお申し込みください。</w:t>
      </w:r>
    </w:p>
    <w:sectPr w:rsidR="006F2CB6" w:rsidRPr="00CA1652" w:rsidSect="00C4707B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420F" w14:textId="77777777" w:rsidR="008815EE" w:rsidRDefault="008815EE" w:rsidP="00A56406">
      <w:r>
        <w:separator/>
      </w:r>
    </w:p>
  </w:endnote>
  <w:endnote w:type="continuationSeparator" w:id="0">
    <w:p w14:paraId="4C6CCD8B" w14:textId="77777777" w:rsidR="008815EE" w:rsidRDefault="008815EE" w:rsidP="00A5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A6B7" w14:textId="77777777" w:rsidR="008815EE" w:rsidRDefault="008815EE" w:rsidP="00A56406">
      <w:r>
        <w:separator/>
      </w:r>
    </w:p>
  </w:footnote>
  <w:footnote w:type="continuationSeparator" w:id="0">
    <w:p w14:paraId="3673F246" w14:textId="77777777" w:rsidR="008815EE" w:rsidRDefault="008815EE" w:rsidP="00A5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51AAD"/>
    <w:multiLevelType w:val="hybridMultilevel"/>
    <w:tmpl w:val="B08424D0"/>
    <w:lvl w:ilvl="0" w:tplc="3930356A">
      <w:start w:val="1"/>
      <w:numFmt w:val="decimalEnclosedCircle"/>
      <w:lvlText w:val="%1"/>
      <w:lvlJc w:val="left"/>
      <w:pPr>
        <w:ind w:left="4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5332" w:hanging="440"/>
      </w:pPr>
    </w:lvl>
    <w:lvl w:ilvl="3" w:tplc="0409000F" w:tentative="1">
      <w:start w:val="1"/>
      <w:numFmt w:val="decimal"/>
      <w:lvlText w:val="%4."/>
      <w:lvlJc w:val="left"/>
      <w:pPr>
        <w:ind w:left="5772" w:hanging="440"/>
      </w:pPr>
    </w:lvl>
    <w:lvl w:ilvl="4" w:tplc="04090017" w:tentative="1">
      <w:start w:val="1"/>
      <w:numFmt w:val="aiueoFullWidth"/>
      <w:lvlText w:val="(%5)"/>
      <w:lvlJc w:val="left"/>
      <w:pPr>
        <w:ind w:left="6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6652" w:hanging="440"/>
      </w:pPr>
    </w:lvl>
    <w:lvl w:ilvl="6" w:tplc="0409000F" w:tentative="1">
      <w:start w:val="1"/>
      <w:numFmt w:val="decimal"/>
      <w:lvlText w:val="%7."/>
      <w:lvlJc w:val="left"/>
      <w:pPr>
        <w:ind w:left="7092" w:hanging="440"/>
      </w:pPr>
    </w:lvl>
    <w:lvl w:ilvl="7" w:tplc="04090017" w:tentative="1">
      <w:start w:val="1"/>
      <w:numFmt w:val="aiueoFullWidth"/>
      <w:lvlText w:val="(%8)"/>
      <w:lvlJc w:val="left"/>
      <w:pPr>
        <w:ind w:left="7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7972" w:hanging="440"/>
      </w:pPr>
    </w:lvl>
  </w:abstractNum>
  <w:abstractNum w:abstractNumId="1" w15:restartNumberingAfterBreak="0">
    <w:nsid w:val="33CD7F88"/>
    <w:multiLevelType w:val="hybridMultilevel"/>
    <w:tmpl w:val="6ED097C2"/>
    <w:lvl w:ilvl="0" w:tplc="C2D60D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EF160DC"/>
    <w:multiLevelType w:val="hybridMultilevel"/>
    <w:tmpl w:val="BA4A58BA"/>
    <w:lvl w:ilvl="0" w:tplc="49DCFBC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2BF4D2A"/>
    <w:multiLevelType w:val="hybridMultilevel"/>
    <w:tmpl w:val="91226BA2"/>
    <w:lvl w:ilvl="0" w:tplc="12103C24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num w:numId="1" w16cid:durableId="1396274657">
    <w:abstractNumId w:val="3"/>
  </w:num>
  <w:num w:numId="2" w16cid:durableId="1089545427">
    <w:abstractNumId w:val="1"/>
  </w:num>
  <w:num w:numId="3" w16cid:durableId="1432433714">
    <w:abstractNumId w:val="0"/>
  </w:num>
  <w:num w:numId="4" w16cid:durableId="806624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5D"/>
    <w:rsid w:val="0000389C"/>
    <w:rsid w:val="00013180"/>
    <w:rsid w:val="00016829"/>
    <w:rsid w:val="00026DED"/>
    <w:rsid w:val="00027820"/>
    <w:rsid w:val="00047755"/>
    <w:rsid w:val="000538BE"/>
    <w:rsid w:val="0009309B"/>
    <w:rsid w:val="00094D91"/>
    <w:rsid w:val="000A629C"/>
    <w:rsid w:val="000A6929"/>
    <w:rsid w:val="000A6B5D"/>
    <w:rsid w:val="000B2031"/>
    <w:rsid w:val="000B3C79"/>
    <w:rsid w:val="000C4406"/>
    <w:rsid w:val="000F0910"/>
    <w:rsid w:val="000F3894"/>
    <w:rsid w:val="001031BC"/>
    <w:rsid w:val="00106907"/>
    <w:rsid w:val="00107A34"/>
    <w:rsid w:val="001171F0"/>
    <w:rsid w:val="00131F43"/>
    <w:rsid w:val="0014713F"/>
    <w:rsid w:val="00153449"/>
    <w:rsid w:val="00160F84"/>
    <w:rsid w:val="00164EAB"/>
    <w:rsid w:val="001C6495"/>
    <w:rsid w:val="001D21F7"/>
    <w:rsid w:val="001E40AA"/>
    <w:rsid w:val="001E46A0"/>
    <w:rsid w:val="002023FD"/>
    <w:rsid w:val="00210173"/>
    <w:rsid w:val="00253F29"/>
    <w:rsid w:val="0025476E"/>
    <w:rsid w:val="00266E6B"/>
    <w:rsid w:val="00267205"/>
    <w:rsid w:val="002861B6"/>
    <w:rsid w:val="0029358C"/>
    <w:rsid w:val="002C3257"/>
    <w:rsid w:val="002C36E9"/>
    <w:rsid w:val="002C5239"/>
    <w:rsid w:val="002D3F41"/>
    <w:rsid w:val="002E452B"/>
    <w:rsid w:val="002E4A12"/>
    <w:rsid w:val="002E7028"/>
    <w:rsid w:val="002E7674"/>
    <w:rsid w:val="002F489E"/>
    <w:rsid w:val="00306107"/>
    <w:rsid w:val="00310AFF"/>
    <w:rsid w:val="00312FF2"/>
    <w:rsid w:val="00313B46"/>
    <w:rsid w:val="00317648"/>
    <w:rsid w:val="00327606"/>
    <w:rsid w:val="003706ED"/>
    <w:rsid w:val="00374E2B"/>
    <w:rsid w:val="0038083B"/>
    <w:rsid w:val="00397670"/>
    <w:rsid w:val="003A51A5"/>
    <w:rsid w:val="003B32B9"/>
    <w:rsid w:val="003C5AF5"/>
    <w:rsid w:val="00407D4A"/>
    <w:rsid w:val="00413747"/>
    <w:rsid w:val="00442BDE"/>
    <w:rsid w:val="004434A7"/>
    <w:rsid w:val="004467C8"/>
    <w:rsid w:val="00471860"/>
    <w:rsid w:val="004A2EBF"/>
    <w:rsid w:val="004D6042"/>
    <w:rsid w:val="004E67D4"/>
    <w:rsid w:val="00513442"/>
    <w:rsid w:val="00517F02"/>
    <w:rsid w:val="00523ACF"/>
    <w:rsid w:val="00525F76"/>
    <w:rsid w:val="00532DC5"/>
    <w:rsid w:val="0054150E"/>
    <w:rsid w:val="00542255"/>
    <w:rsid w:val="00544101"/>
    <w:rsid w:val="005477AD"/>
    <w:rsid w:val="005A0D7B"/>
    <w:rsid w:val="005B738F"/>
    <w:rsid w:val="005C2053"/>
    <w:rsid w:val="005C5869"/>
    <w:rsid w:val="005D1D03"/>
    <w:rsid w:val="005D253A"/>
    <w:rsid w:val="005D5AD0"/>
    <w:rsid w:val="005D72BD"/>
    <w:rsid w:val="005E0029"/>
    <w:rsid w:val="00611517"/>
    <w:rsid w:val="00613C2C"/>
    <w:rsid w:val="0061435F"/>
    <w:rsid w:val="006405BD"/>
    <w:rsid w:val="00641DE1"/>
    <w:rsid w:val="006429BD"/>
    <w:rsid w:val="0064461C"/>
    <w:rsid w:val="006517FA"/>
    <w:rsid w:val="00666865"/>
    <w:rsid w:val="00666BC1"/>
    <w:rsid w:val="00673A4F"/>
    <w:rsid w:val="00674E65"/>
    <w:rsid w:val="006A53AB"/>
    <w:rsid w:val="006B1A9E"/>
    <w:rsid w:val="006B2624"/>
    <w:rsid w:val="006C6B25"/>
    <w:rsid w:val="006D1B45"/>
    <w:rsid w:val="006D73FF"/>
    <w:rsid w:val="006F1E7C"/>
    <w:rsid w:val="006F2CB6"/>
    <w:rsid w:val="006F55FC"/>
    <w:rsid w:val="00704DE7"/>
    <w:rsid w:val="00730F9E"/>
    <w:rsid w:val="00731598"/>
    <w:rsid w:val="007337AC"/>
    <w:rsid w:val="00744E57"/>
    <w:rsid w:val="00773496"/>
    <w:rsid w:val="00785054"/>
    <w:rsid w:val="007948A3"/>
    <w:rsid w:val="00795912"/>
    <w:rsid w:val="007A3E5E"/>
    <w:rsid w:val="007B242C"/>
    <w:rsid w:val="007B3BE4"/>
    <w:rsid w:val="007D6748"/>
    <w:rsid w:val="007D6EC0"/>
    <w:rsid w:val="00822D57"/>
    <w:rsid w:val="008815EE"/>
    <w:rsid w:val="00895A07"/>
    <w:rsid w:val="008B04C7"/>
    <w:rsid w:val="008B4E0C"/>
    <w:rsid w:val="008C4C2B"/>
    <w:rsid w:val="008D164D"/>
    <w:rsid w:val="008E1E4B"/>
    <w:rsid w:val="008F05E7"/>
    <w:rsid w:val="008F7DF5"/>
    <w:rsid w:val="00907D58"/>
    <w:rsid w:val="00922421"/>
    <w:rsid w:val="00933E5D"/>
    <w:rsid w:val="00942F7E"/>
    <w:rsid w:val="00943BC3"/>
    <w:rsid w:val="0094604D"/>
    <w:rsid w:val="00961AC0"/>
    <w:rsid w:val="0096256B"/>
    <w:rsid w:val="009872A0"/>
    <w:rsid w:val="009966F7"/>
    <w:rsid w:val="009B6272"/>
    <w:rsid w:val="009B69EC"/>
    <w:rsid w:val="009C0231"/>
    <w:rsid w:val="009C1B9D"/>
    <w:rsid w:val="009D6772"/>
    <w:rsid w:val="009E026F"/>
    <w:rsid w:val="009E2BBC"/>
    <w:rsid w:val="009F0A8A"/>
    <w:rsid w:val="00A0265D"/>
    <w:rsid w:val="00A0682C"/>
    <w:rsid w:val="00A127FF"/>
    <w:rsid w:val="00A139DB"/>
    <w:rsid w:val="00A25103"/>
    <w:rsid w:val="00A26811"/>
    <w:rsid w:val="00A427AD"/>
    <w:rsid w:val="00A42C09"/>
    <w:rsid w:val="00A47592"/>
    <w:rsid w:val="00A526FF"/>
    <w:rsid w:val="00A5465D"/>
    <w:rsid w:val="00A56406"/>
    <w:rsid w:val="00A71398"/>
    <w:rsid w:val="00A75401"/>
    <w:rsid w:val="00A81838"/>
    <w:rsid w:val="00AA0BBA"/>
    <w:rsid w:val="00AC10C9"/>
    <w:rsid w:val="00AC2EB6"/>
    <w:rsid w:val="00AE6BA4"/>
    <w:rsid w:val="00AE770D"/>
    <w:rsid w:val="00AF44C2"/>
    <w:rsid w:val="00AF7125"/>
    <w:rsid w:val="00B0594B"/>
    <w:rsid w:val="00B2446D"/>
    <w:rsid w:val="00B42B35"/>
    <w:rsid w:val="00B473EE"/>
    <w:rsid w:val="00B61982"/>
    <w:rsid w:val="00B7182B"/>
    <w:rsid w:val="00B722CC"/>
    <w:rsid w:val="00B760C4"/>
    <w:rsid w:val="00B7641D"/>
    <w:rsid w:val="00B93390"/>
    <w:rsid w:val="00BE1422"/>
    <w:rsid w:val="00C031CB"/>
    <w:rsid w:val="00C04405"/>
    <w:rsid w:val="00C05DB9"/>
    <w:rsid w:val="00C07723"/>
    <w:rsid w:val="00C16BE4"/>
    <w:rsid w:val="00C27ECB"/>
    <w:rsid w:val="00C30376"/>
    <w:rsid w:val="00C36865"/>
    <w:rsid w:val="00C4707B"/>
    <w:rsid w:val="00C74040"/>
    <w:rsid w:val="00CA1652"/>
    <w:rsid w:val="00CA4F7B"/>
    <w:rsid w:val="00CB6CC0"/>
    <w:rsid w:val="00CD2C99"/>
    <w:rsid w:val="00CD4021"/>
    <w:rsid w:val="00CD4BF3"/>
    <w:rsid w:val="00CE1400"/>
    <w:rsid w:val="00D0203C"/>
    <w:rsid w:val="00D16C27"/>
    <w:rsid w:val="00D31B17"/>
    <w:rsid w:val="00D66DB9"/>
    <w:rsid w:val="00D979B1"/>
    <w:rsid w:val="00DD59ED"/>
    <w:rsid w:val="00DE2E41"/>
    <w:rsid w:val="00DF20F2"/>
    <w:rsid w:val="00DF35E8"/>
    <w:rsid w:val="00DF56C7"/>
    <w:rsid w:val="00DF5E97"/>
    <w:rsid w:val="00E03B96"/>
    <w:rsid w:val="00E27A49"/>
    <w:rsid w:val="00E330E5"/>
    <w:rsid w:val="00E63D7F"/>
    <w:rsid w:val="00E933AF"/>
    <w:rsid w:val="00EB4BE3"/>
    <w:rsid w:val="00EB701C"/>
    <w:rsid w:val="00EE164F"/>
    <w:rsid w:val="00EF42F5"/>
    <w:rsid w:val="00F014EF"/>
    <w:rsid w:val="00F027A6"/>
    <w:rsid w:val="00F039DC"/>
    <w:rsid w:val="00F067DD"/>
    <w:rsid w:val="00F10D59"/>
    <w:rsid w:val="00F11653"/>
    <w:rsid w:val="00F217D2"/>
    <w:rsid w:val="00F22FDE"/>
    <w:rsid w:val="00F34DD8"/>
    <w:rsid w:val="00F43579"/>
    <w:rsid w:val="00F532E0"/>
    <w:rsid w:val="00F6272C"/>
    <w:rsid w:val="00F71120"/>
    <w:rsid w:val="00F71D35"/>
    <w:rsid w:val="00F90678"/>
    <w:rsid w:val="00F97F38"/>
    <w:rsid w:val="00FA2677"/>
    <w:rsid w:val="00FA4961"/>
    <w:rsid w:val="00FA4B40"/>
    <w:rsid w:val="00FB0A0D"/>
    <w:rsid w:val="00FB2444"/>
    <w:rsid w:val="00FD3793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FCB99"/>
  <w15:chartTrackingRefBased/>
  <w15:docId w15:val="{AFDD947E-F88C-4B80-8378-8C4C1ABB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3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4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406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E1E4B"/>
    <w:pPr>
      <w:jc w:val="center"/>
    </w:pPr>
  </w:style>
  <w:style w:type="character" w:customStyle="1" w:styleId="a8">
    <w:name w:val="記 (文字)"/>
    <w:link w:val="a7"/>
    <w:uiPriority w:val="99"/>
    <w:rsid w:val="008E1E4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E1E4B"/>
    <w:pPr>
      <w:jc w:val="right"/>
    </w:pPr>
  </w:style>
  <w:style w:type="character" w:customStyle="1" w:styleId="aa">
    <w:name w:val="結語 (文字)"/>
    <w:link w:val="a9"/>
    <w:uiPriority w:val="99"/>
    <w:rsid w:val="008E1E4B"/>
    <w:rPr>
      <w:kern w:val="2"/>
      <w:sz w:val="21"/>
      <w:szCs w:val="22"/>
    </w:rPr>
  </w:style>
  <w:style w:type="character" w:styleId="ab">
    <w:name w:val="Hyperlink"/>
    <w:uiPriority w:val="99"/>
    <w:unhideWhenUsed/>
    <w:rsid w:val="00160F8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60F84"/>
  </w:style>
  <w:style w:type="character" w:customStyle="1" w:styleId="ad">
    <w:name w:val="日付 (文字)"/>
    <w:link w:val="ac"/>
    <w:uiPriority w:val="99"/>
    <w:semiHidden/>
    <w:rsid w:val="00160F84"/>
    <w:rPr>
      <w:kern w:val="2"/>
      <w:sz w:val="21"/>
      <w:szCs w:val="22"/>
    </w:rPr>
  </w:style>
  <w:style w:type="paragraph" w:styleId="Web">
    <w:name w:val="Normal (Web)"/>
    <w:basedOn w:val="a"/>
    <w:rsid w:val="006405BD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427A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427A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DF5E9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2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6750239</vt:i4>
      </vt:variant>
      <vt:variant>
        <vt:i4>0</vt:i4>
      </vt:variant>
      <vt:variant>
        <vt:i4>0</vt:i4>
      </vt:variant>
      <vt:variant>
        <vt:i4>5</vt:i4>
      </vt:variant>
      <vt:variant>
        <vt:lpwstr>mailto:info@hgminkanhp.or.jp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あゆみ 田中</cp:lastModifiedBy>
  <cp:revision>2</cp:revision>
  <cp:lastPrinted>2024-11-26T04:32:00Z</cp:lastPrinted>
  <dcterms:created xsi:type="dcterms:W3CDTF">2024-11-28T00:15:00Z</dcterms:created>
  <dcterms:modified xsi:type="dcterms:W3CDTF">2024-11-28T00:15:00Z</dcterms:modified>
</cp:coreProperties>
</file>